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DC" w:rsidRPr="006A56BA" w:rsidRDefault="004655DC" w:rsidP="004655DC">
      <w:pPr>
        <w:pStyle w:val="Standard"/>
        <w:numPr>
          <w:ilvl w:val="0"/>
          <w:numId w:val="1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bookmarkStart w:id="0" w:name="_GoBack"/>
      <w:bookmarkEnd w:id="0"/>
      <w:r w:rsidRPr="006A56BA">
        <w:rPr>
          <w:rFonts w:ascii="Times New Roman CYR" w:hAnsi="Times New Roman CYR"/>
          <w:b/>
          <w:color w:val="000000"/>
          <w:lang w:val="ru-RU"/>
        </w:rPr>
        <w:t>Сведения о преподавателях учебных предметов</w:t>
      </w:r>
    </w:p>
    <w:tbl>
      <w:tblPr>
        <w:tblW w:w="103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2233"/>
        <w:gridCol w:w="2826"/>
        <w:gridCol w:w="1569"/>
        <w:gridCol w:w="906"/>
        <w:gridCol w:w="1026"/>
      </w:tblGrid>
      <w:tr w:rsidR="004655DC" w:rsidRPr="00F12592" w:rsidTr="00C6408F">
        <w:trPr>
          <w:cantSplit/>
          <w:trHeight w:val="1"/>
          <w:jc w:val="center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6A56BA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6A56BA">
              <w:rPr>
                <w:color w:val="000000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6A56BA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>Ф.И.О.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6A56BA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>Учебный предмет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6A56BA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 xml:space="preserve">Документ о высшем или среднем профессиональном образовании по направлению подготовки </w:t>
            </w:r>
            <w:r w:rsidRPr="006A56BA">
              <w:rPr>
                <w:color w:val="000000"/>
                <w:lang w:val="ru-RU"/>
              </w:rPr>
              <w:t>«</w:t>
            </w:r>
            <w:r w:rsidRPr="006A56BA">
              <w:rPr>
                <w:rFonts w:ascii="Times New Roman CYR" w:hAnsi="Times New Roman CYR"/>
                <w:color w:val="000000"/>
                <w:lang w:val="ru-RU"/>
              </w:rPr>
              <w:t>Образование и педагогика</w:t>
            </w:r>
            <w:r w:rsidRPr="006A56BA">
              <w:rPr>
                <w:color w:val="000000"/>
                <w:lang w:val="ru-RU"/>
              </w:rPr>
              <w:t xml:space="preserve">» </w:t>
            </w:r>
            <w:r w:rsidRPr="006A56BA">
              <w:rPr>
                <w:rFonts w:ascii="Times New Roman CYR" w:hAnsi="Times New Roman CYR"/>
                <w:color w:val="000000"/>
                <w:lang w:val="ru-RU"/>
              </w:rPr>
              <w:t>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6A56BA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 xml:space="preserve">Удостоверение о повышении квалификации </w:t>
            </w:r>
          </w:p>
          <w:p w:rsidR="004655DC" w:rsidRPr="006A56BA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>(не реже чем один раз в три года)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  <w:proofErr w:type="spellStart"/>
            <w:r w:rsidRPr="006A56BA">
              <w:rPr>
                <w:rFonts w:cs="Times New Roman"/>
              </w:rPr>
              <w:t>Общий</w:t>
            </w:r>
            <w:proofErr w:type="spellEnd"/>
            <w:r w:rsidRPr="006A56BA">
              <w:rPr>
                <w:rFonts w:cs="Times New Roman"/>
              </w:rPr>
              <w:t xml:space="preserve"> </w:t>
            </w:r>
            <w:proofErr w:type="spellStart"/>
            <w:r w:rsidRPr="006A56BA">
              <w:rPr>
                <w:rFonts w:cs="Times New Roman"/>
              </w:rPr>
              <w:t>ста</w:t>
            </w:r>
            <w:proofErr w:type="spellEnd"/>
            <w:r w:rsidRPr="006A56BA">
              <w:rPr>
                <w:rFonts w:cs="Times New Roman"/>
                <w:lang w:val="ru-RU"/>
              </w:rPr>
              <w:t>ж работы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6A56BA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</w:p>
          <w:p w:rsidR="004655DC" w:rsidRPr="00275091" w:rsidRDefault="004655DC" w:rsidP="00C6408F">
            <w:pPr>
              <w:pStyle w:val="TableContents"/>
              <w:pBdr>
                <w:right w:val="single" w:sz="4" w:space="1" w:color="auto"/>
              </w:pBdr>
              <w:jc w:val="center"/>
              <w:rPr>
                <w:rFonts w:cs="Times New Roman"/>
                <w:lang w:val="ru-RU"/>
              </w:rPr>
            </w:pPr>
            <w:r w:rsidRPr="006A56BA">
              <w:rPr>
                <w:rFonts w:cs="Times New Roman"/>
                <w:lang w:val="ru-RU"/>
              </w:rPr>
              <w:t>Педагогический стаж</w:t>
            </w:r>
          </w:p>
        </w:tc>
      </w:tr>
      <w:tr w:rsidR="004655DC" w:rsidRPr="00F12592" w:rsidTr="00C6408F">
        <w:trPr>
          <w:cantSplit/>
          <w:trHeight w:val="1"/>
          <w:jc w:val="center"/>
        </w:trPr>
        <w:tc>
          <w:tcPr>
            <w:tcW w:w="34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Default="004655DC" w:rsidP="00C6408F">
            <w:pPr>
              <w:pBdr>
                <w:right w:val="single" w:sz="4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Бабенко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Владимир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Григорьевич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F053B6">
              <w:rPr>
                <w:color w:val="000000"/>
                <w:lang w:val="ru-RU"/>
              </w:rPr>
              <w:t xml:space="preserve">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513677" w:rsidRDefault="004655DC" w:rsidP="00C6408F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 xml:space="preserve">1) ВПО. Диплом БВС №0359234 от 08.06.2000. </w:t>
            </w:r>
            <w:proofErr w:type="spellStart"/>
            <w:r w:rsidRPr="005C0B48">
              <w:rPr>
                <w:color w:val="000000"/>
                <w:lang w:val="ru-RU"/>
              </w:rPr>
              <w:t>КубГАУ</w:t>
            </w:r>
            <w:proofErr w:type="spellEnd"/>
            <w:r w:rsidRPr="005C0B48">
              <w:rPr>
                <w:color w:val="000000"/>
                <w:lang w:val="ru-RU"/>
              </w:rPr>
              <w:t>. Специальность электрификация и автоматизация сельского хозяйства. Квалификация инженер-электрик.</w:t>
            </w:r>
            <w:r w:rsidRPr="005C0B48">
              <w:rPr>
                <w:color w:val="000000"/>
                <w:lang w:val="ru-RU"/>
              </w:rPr>
              <w:br/>
              <w:t>2) СПО. Диплом УТ №047248 от 03.04.95. Специальность монтаж и</w:t>
            </w:r>
            <w:r>
              <w:rPr>
                <w:color w:val="000000"/>
                <w:lang w:val="ru-RU"/>
              </w:rPr>
              <w:t xml:space="preserve"> </w:t>
            </w:r>
            <w:r w:rsidRPr="005C0B48">
              <w:rPr>
                <w:color w:val="000000"/>
                <w:lang w:val="ru-RU"/>
              </w:rPr>
              <w:t xml:space="preserve">эксплуатация электрооборудования предприятий АПК. </w:t>
            </w:r>
            <w:r w:rsidRPr="00513677">
              <w:rPr>
                <w:color w:val="000000"/>
                <w:lang w:val="ru-RU"/>
              </w:rPr>
              <w:t>Квалификация техник-электрик</w:t>
            </w:r>
          </w:p>
          <w:p w:rsidR="004655DC" w:rsidRPr="00513677" w:rsidRDefault="004655DC" w:rsidP="00C6408F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1.Диплом ПП     № 23074390001 от 06.11.2017г. 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jc w:val="both"/>
              <w:rPr>
                <w:lang w:val="ru-RU"/>
              </w:rPr>
            </w:pPr>
            <w:r>
              <w:rPr>
                <w:lang w:val="ru-RU"/>
              </w:rPr>
              <w:t>2. Удостоверение о повышении квалификации ПК №23074390055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23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8</w:t>
            </w:r>
          </w:p>
          <w:p w:rsidR="004655DC" w:rsidRDefault="004655DC" w:rsidP="00C6408F">
            <w:pPr>
              <w:pStyle w:val="Standard"/>
              <w:pBdr>
                <w:right w:val="single" w:sz="4" w:space="4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</w:p>
        </w:tc>
      </w:tr>
      <w:tr w:rsidR="004655DC" w:rsidRPr="00F12592" w:rsidTr="00C6408F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5C0B48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5C0B48" w:rsidRDefault="004655DC" w:rsidP="00C6408F">
            <w:pPr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  <w:proofErr w:type="spellStart"/>
            <w:r w:rsidRPr="005C0B48">
              <w:rPr>
                <w:color w:val="000000"/>
                <w:lang w:val="ru-RU"/>
              </w:rPr>
              <w:t>Маногарова</w:t>
            </w:r>
            <w:proofErr w:type="spellEnd"/>
            <w:r w:rsidRPr="005C0B48">
              <w:rPr>
                <w:color w:val="000000"/>
                <w:lang w:val="ru-RU"/>
              </w:rPr>
              <w:t xml:space="preserve"> Юлия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1. Основы законодательства в сфере дорожного движения.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  <w:p w:rsidR="004655DC" w:rsidRPr="005C0B48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4.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дорожно- транспортном происшествии.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5C0B48" w:rsidRDefault="004655DC" w:rsidP="00C6408F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>1) СПО. Диплом УТ №091293 от 25.06.94. Буденновское медицинское училище. Специальность сестринское дело. Квалификация медицинская сестра</w:t>
            </w:r>
            <w:r w:rsidRPr="005C0B48">
              <w:rPr>
                <w:color w:val="000000"/>
                <w:lang w:val="ru-RU"/>
              </w:rPr>
              <w:br/>
              <w:t xml:space="preserve">2) ВПО. Диплом ВСБ №0930027 от 27.02.07. Институт экономики и управления Кубанской государственной медицинской академии. Специальность психология. </w:t>
            </w:r>
            <w:proofErr w:type="spellStart"/>
            <w:r>
              <w:rPr>
                <w:color w:val="000000"/>
              </w:rPr>
              <w:t>Квалификация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психолог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31092B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23074390013</w:t>
            </w:r>
            <w:r w:rsidRPr="0031092B">
              <w:rPr>
                <w:lang w:val="ru-RU"/>
              </w:rPr>
              <w:t xml:space="preserve"> от 06.11.2017г. 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>нии квалификации ПК №23074390059</w:t>
            </w:r>
            <w:r w:rsidRPr="0031092B">
              <w:rPr>
                <w:lang w:val="ru-RU"/>
              </w:rPr>
              <w:t xml:space="preserve">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Pr="00A71615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23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Pr="009D08A8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</w:rPr>
              <w:t>1</w:t>
            </w:r>
            <w:r>
              <w:rPr>
                <w:rFonts w:ascii="Times New Roman CYR" w:hAnsi="Times New Roman CYR"/>
                <w:color w:val="000000"/>
                <w:lang w:val="ru-RU"/>
              </w:rPr>
              <w:t>8</w:t>
            </w:r>
          </w:p>
        </w:tc>
      </w:tr>
      <w:tr w:rsidR="004655DC" w:rsidRPr="00F12592" w:rsidTr="00C6408F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31092B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31092B">
              <w:rPr>
                <w:color w:val="000000"/>
                <w:lang w:val="ru-RU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31092B" w:rsidRDefault="004655DC" w:rsidP="00C6408F">
            <w:pPr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  <w:proofErr w:type="spellStart"/>
            <w:r w:rsidRPr="0031092B">
              <w:rPr>
                <w:color w:val="000000"/>
                <w:lang w:val="ru-RU"/>
              </w:rPr>
              <w:t>Передня</w:t>
            </w:r>
            <w:proofErr w:type="spellEnd"/>
            <w:r w:rsidRPr="0031092B">
              <w:rPr>
                <w:color w:val="000000"/>
                <w:lang w:val="ru-RU"/>
              </w:rPr>
              <w:t xml:space="preserve"> Алина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6A56BA" w:rsidRDefault="004655DC" w:rsidP="00C6408F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 xml:space="preserve">ВПО. Диплом ВСБ 0930029 от 27.02.04. Институт экономики и управления Кубанской государственной медицинской академии. </w:t>
            </w:r>
            <w:proofErr w:type="spellStart"/>
            <w:r>
              <w:rPr>
                <w:color w:val="000000"/>
              </w:rPr>
              <w:t>Специальность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психология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Квалификация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психолог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31092B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23074390020</w:t>
            </w:r>
            <w:r w:rsidRPr="0031092B">
              <w:rPr>
                <w:lang w:val="ru-RU"/>
              </w:rPr>
              <w:t xml:space="preserve"> от 06.11.2017г. 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>нии квалификации ПК №23074390061</w:t>
            </w:r>
            <w:r w:rsidRPr="0031092B">
              <w:rPr>
                <w:lang w:val="ru-RU"/>
              </w:rPr>
              <w:t xml:space="preserve"> от 30.03.2018г.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Pr="00A71615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11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5</w:t>
            </w:r>
          </w:p>
        </w:tc>
      </w:tr>
      <w:tr w:rsidR="004655DC" w:rsidRPr="00F12592" w:rsidTr="00C6408F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1C59C6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Default="004655DC" w:rsidP="00C6408F">
            <w:pPr>
              <w:pBdr>
                <w:right w:val="single" w:sz="4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Романенко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Виктория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Альбертовна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4655DC" w:rsidRPr="00A94EE4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5C0B48" w:rsidRDefault="004655DC" w:rsidP="00C6408F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proofErr w:type="spellStart"/>
            <w:r w:rsidRPr="005C0B48">
              <w:rPr>
                <w:color w:val="000000"/>
                <w:lang w:val="ru-RU"/>
              </w:rPr>
              <w:t>ВПО.Диплом</w:t>
            </w:r>
            <w:proofErr w:type="spellEnd"/>
            <w:r w:rsidRPr="005C0B48">
              <w:rPr>
                <w:color w:val="000000"/>
                <w:lang w:val="ru-RU"/>
              </w:rPr>
              <w:t xml:space="preserve"> ШВ №109079 от 20.05.</w:t>
            </w:r>
            <w:proofErr w:type="gramStart"/>
            <w:r w:rsidRPr="005C0B48">
              <w:rPr>
                <w:color w:val="000000"/>
                <w:lang w:val="ru-RU"/>
              </w:rPr>
              <w:t>94.КубГУ</w:t>
            </w:r>
            <w:proofErr w:type="gramEnd"/>
            <w:r w:rsidRPr="005C0B48">
              <w:rPr>
                <w:color w:val="000000"/>
                <w:lang w:val="ru-RU"/>
              </w:rPr>
              <w:t xml:space="preserve">. Специальность история. Квалификация историк, преподаватель истории и </w:t>
            </w:r>
            <w:proofErr w:type="spellStart"/>
            <w:r w:rsidRPr="005C0B48">
              <w:rPr>
                <w:color w:val="000000"/>
                <w:lang w:val="ru-RU"/>
              </w:rPr>
              <w:t>соц</w:t>
            </w:r>
            <w:proofErr w:type="spellEnd"/>
            <w:r w:rsidRPr="005C0B48">
              <w:rPr>
                <w:color w:val="000000"/>
                <w:lang w:val="ru-RU"/>
              </w:rPr>
              <w:t>-полит дисциплин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lang w:val="ru-RU"/>
              </w:rPr>
              <w:t>1.</w:t>
            </w:r>
            <w:r w:rsidRPr="0031092B">
              <w:rPr>
                <w:lang w:val="ru-RU"/>
              </w:rPr>
              <w:t>Удостоверение о повыше</w:t>
            </w:r>
            <w:r>
              <w:rPr>
                <w:lang w:val="ru-RU"/>
              </w:rPr>
              <w:t>нии квалификации АК №000042</w:t>
            </w:r>
            <w:r w:rsidRPr="0031092B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29.08.2015г.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22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</w:tcPr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Pr="00A71615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15</w:t>
            </w:r>
          </w:p>
        </w:tc>
      </w:tr>
      <w:tr w:rsidR="004655DC" w:rsidRPr="00F12592" w:rsidTr="00C6408F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0F2ACF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Pr="000F2ACF"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Default="004655DC" w:rsidP="00C6408F">
            <w:pPr>
              <w:pBdr>
                <w:right w:val="single" w:sz="4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Батухтина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Наталья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дорожно- транспортном происшествии.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Default="004655DC" w:rsidP="00C6408F">
            <w:pPr>
              <w:pBdr>
                <w:right w:val="single" w:sz="4" w:space="1" w:color="auto"/>
              </w:pBdr>
              <w:jc w:val="center"/>
              <w:rPr>
                <w:color w:val="000000"/>
              </w:rPr>
            </w:pPr>
            <w:r w:rsidRPr="005C0B48">
              <w:rPr>
                <w:color w:val="000000"/>
                <w:lang w:val="ru-RU"/>
              </w:rPr>
              <w:t xml:space="preserve">СПО. Диплом СБ №1106822 от 23.06.2000. Буденновское медицинское училище. </w:t>
            </w:r>
            <w:proofErr w:type="spellStart"/>
            <w:r>
              <w:rPr>
                <w:color w:val="000000"/>
              </w:rPr>
              <w:t>Специальность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акушерское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Квалификация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акушерка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31092B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23074390002</w:t>
            </w:r>
            <w:r w:rsidRPr="0031092B">
              <w:rPr>
                <w:lang w:val="ru-RU"/>
              </w:rPr>
              <w:t xml:space="preserve"> от 06.11.2017г. 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>нии квалификации ПК №23074390056</w:t>
            </w:r>
            <w:r w:rsidRPr="0031092B">
              <w:rPr>
                <w:lang w:val="ru-RU"/>
              </w:rPr>
              <w:t xml:space="preserve">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18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7</w:t>
            </w:r>
          </w:p>
        </w:tc>
      </w:tr>
      <w:tr w:rsidR="004655DC" w:rsidRPr="00F12592" w:rsidTr="00C6408F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Default="004655DC" w:rsidP="00C6408F">
            <w:pPr>
              <w:pBdr>
                <w:right w:val="single" w:sz="4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Степанова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Татьяна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Владимировна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5C0B48" w:rsidRDefault="004655DC" w:rsidP="00C6408F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 xml:space="preserve">ВПО. Диплом ВСГ №1833492 от 24.05.08. ГОУ ВПО </w:t>
            </w:r>
            <w:proofErr w:type="spellStart"/>
            <w:r w:rsidRPr="005C0B48">
              <w:rPr>
                <w:color w:val="000000"/>
                <w:lang w:val="ru-RU"/>
              </w:rPr>
              <w:t>КубГУ</w:t>
            </w:r>
            <w:proofErr w:type="spellEnd"/>
            <w:r w:rsidRPr="005C0B48">
              <w:rPr>
                <w:color w:val="000000"/>
                <w:lang w:val="ru-RU"/>
              </w:rPr>
              <w:t>. Специальность Социальная работа Квалификация Специалист по социальной работе.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31092B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23074390106 от 24.03.2018г</w:t>
            </w:r>
            <w:r w:rsidRPr="0031092B">
              <w:rPr>
                <w:lang w:val="ru-RU"/>
              </w:rPr>
              <w:t xml:space="preserve">. </w:t>
            </w:r>
          </w:p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 xml:space="preserve">нии квалификации ПК №23074390063 </w:t>
            </w:r>
            <w:r w:rsidRPr="0031092B">
              <w:rPr>
                <w:lang w:val="ru-RU"/>
              </w:rPr>
              <w:t>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10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8</w:t>
            </w:r>
          </w:p>
        </w:tc>
      </w:tr>
      <w:tr w:rsidR="004655DC" w:rsidRPr="00F12592" w:rsidTr="00C6408F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631E62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631E62">
              <w:rPr>
                <w:color w:val="000000"/>
                <w:lang w:val="ru-RU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631E62" w:rsidRDefault="004655DC" w:rsidP="00C6408F">
            <w:pPr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  <w:proofErr w:type="spellStart"/>
            <w:r w:rsidRPr="00631E62">
              <w:rPr>
                <w:color w:val="000000"/>
                <w:lang w:val="ru-RU"/>
              </w:rPr>
              <w:t>Сузанский</w:t>
            </w:r>
            <w:proofErr w:type="spellEnd"/>
            <w:r w:rsidRPr="00631E62">
              <w:rPr>
                <w:color w:val="000000"/>
                <w:lang w:val="ru-RU"/>
              </w:rPr>
              <w:t xml:space="preserve"> Иван Станиславович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F053B6" w:rsidRDefault="004655DC" w:rsidP="00C6408F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4655DC" w:rsidRPr="00F053B6" w:rsidRDefault="004655DC" w:rsidP="00C6408F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4655DC" w:rsidRDefault="004655DC" w:rsidP="00C6408F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  <w:p w:rsidR="004655DC" w:rsidRPr="00F053B6" w:rsidRDefault="004655DC" w:rsidP="00C6408F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513677" w:rsidRDefault="004655DC" w:rsidP="00C6408F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 xml:space="preserve">СПО. Диплом ЖТ №684535 от 21.02.84. Читинский техникум механизации и электрификации с\хозяйства. </w:t>
            </w:r>
            <w:r w:rsidRPr="00513677">
              <w:rPr>
                <w:color w:val="000000"/>
                <w:lang w:val="ru-RU"/>
              </w:rPr>
              <w:t>Специальность механизация сельского хозяйства. Квалификация техник-механик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31092B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23074390107</w:t>
            </w:r>
            <w:r w:rsidRPr="0031092B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21.05.2018г</w:t>
            </w:r>
            <w:r w:rsidRPr="0031092B">
              <w:rPr>
                <w:lang w:val="ru-RU"/>
              </w:rPr>
              <w:t xml:space="preserve">. 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>нии квалификации ПК №23074390062</w:t>
            </w:r>
            <w:r w:rsidRPr="0031092B">
              <w:rPr>
                <w:lang w:val="ru-RU"/>
              </w:rPr>
              <w:t xml:space="preserve"> от 30.03.2018г.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Pr="00A71615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33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4655DC" w:rsidRPr="009D08A8" w:rsidRDefault="004655DC" w:rsidP="00C6408F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</w:rPr>
              <w:t>2</w:t>
            </w:r>
            <w:r>
              <w:rPr>
                <w:rFonts w:ascii="Times New Roman CYR" w:hAnsi="Times New Roman CYR"/>
                <w:color w:val="000000"/>
                <w:lang w:val="ru-RU"/>
              </w:rPr>
              <w:t>1</w:t>
            </w:r>
          </w:p>
        </w:tc>
      </w:tr>
      <w:tr w:rsidR="004655DC" w:rsidRPr="00F12592" w:rsidTr="00C6408F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Default="004655DC" w:rsidP="00C6408F">
            <w:pPr>
              <w:pBdr>
                <w:right w:val="single" w:sz="4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Нерсесьян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Вадим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Самуэльевич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5C0B48" w:rsidRDefault="004655DC" w:rsidP="00C6408F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 xml:space="preserve">1) ВПО. Диплом РВ №651775 от 20.07.1988. Сумское высшее артиллерийское командное училище. Специальность командная тактическая артиллерия. Квалификация Инженер по эксплуатации артиллерийского вооружения. </w:t>
            </w:r>
            <w:r w:rsidRPr="005C0B48">
              <w:rPr>
                <w:color w:val="000000"/>
                <w:lang w:val="ru-RU"/>
              </w:rPr>
              <w:br/>
              <w:t>2) ВПО. ДВС №1017248 от 22.06.07. ГОУ ВПО Михайловская военно-артиллерийская академия министерства обороны РФ. Специальность управление воинскими частями и соединениями. Квалификация специалист в области управления.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31092B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23074390099</w:t>
            </w:r>
            <w:r w:rsidRPr="0031092B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21.05.2018г</w:t>
            </w:r>
            <w:r w:rsidRPr="0031092B">
              <w:rPr>
                <w:lang w:val="ru-RU"/>
              </w:rPr>
              <w:t xml:space="preserve">. 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>нии квалификации ПК №23074390060</w:t>
            </w:r>
            <w:r w:rsidRPr="0031092B">
              <w:rPr>
                <w:lang w:val="ru-RU"/>
              </w:rPr>
              <w:t xml:space="preserve"> 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655DC" w:rsidRPr="005C0B48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38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4655DC" w:rsidRPr="005C0B48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25</w:t>
            </w:r>
          </w:p>
        </w:tc>
      </w:tr>
      <w:tr w:rsidR="004655DC" w:rsidRPr="00F12592" w:rsidTr="00C6408F">
        <w:trPr>
          <w:cantSplit/>
          <w:trHeight w:val="1"/>
          <w:jc w:val="center"/>
        </w:trPr>
        <w:tc>
          <w:tcPr>
            <w:tcW w:w="3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C35EE7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Default="004655DC" w:rsidP="00C6408F">
            <w:pPr>
              <w:pBdr>
                <w:right w:val="single" w:sz="4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Колмаков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Сергеевич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color w:val="000000"/>
                <w:lang w:val="ru-R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513677" w:rsidRDefault="004655DC" w:rsidP="00C6408F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 xml:space="preserve">ВПО. Диплом АБС №0631141 от 19.06.97. Благовещенский государственный педагогический университет. </w:t>
            </w:r>
            <w:r w:rsidRPr="00513677">
              <w:rPr>
                <w:color w:val="000000"/>
                <w:lang w:val="ru-RU"/>
              </w:rPr>
              <w:t>Квалификация учитель математики и физики.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31092B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23074390094</w:t>
            </w:r>
            <w:r w:rsidRPr="0031092B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21.05.2018г</w:t>
            </w:r>
            <w:r w:rsidRPr="0031092B">
              <w:rPr>
                <w:lang w:val="ru-RU"/>
              </w:rPr>
              <w:t xml:space="preserve">. </w:t>
            </w:r>
          </w:p>
          <w:p w:rsidR="004655DC" w:rsidRPr="00615C9B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highlight w:val="red"/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 xml:space="preserve">нии квалификации ПК №23074390058 </w:t>
            </w:r>
            <w:r w:rsidRPr="0031092B">
              <w:rPr>
                <w:lang w:val="ru-RU"/>
              </w:rPr>
              <w:t>от 30.03.2018г.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655DC" w:rsidRPr="005C0B48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19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7</w:t>
            </w:r>
          </w:p>
        </w:tc>
      </w:tr>
      <w:tr w:rsidR="004655DC" w:rsidRPr="00F12592" w:rsidTr="00C6408F">
        <w:trPr>
          <w:cantSplit/>
          <w:trHeight w:val="1"/>
          <w:jc w:val="center"/>
        </w:trPr>
        <w:tc>
          <w:tcPr>
            <w:tcW w:w="34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06328B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Default="004655DC" w:rsidP="00C6408F">
            <w:pPr>
              <w:pBdr>
                <w:right w:val="single" w:sz="4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Гердт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Ольга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Сергеевна</w:t>
            </w:r>
            <w:proofErr w:type="spellEnd"/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4655DC" w:rsidRPr="00F053B6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5C0B48" w:rsidRDefault="004655DC" w:rsidP="00C6408F">
            <w:pPr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  <w:r w:rsidRPr="005C0B48">
              <w:rPr>
                <w:color w:val="000000"/>
                <w:lang w:val="ru-RU"/>
              </w:rPr>
              <w:t>1. СПО. Педагогический колледж города Орска Специальность преподавание в начальных классах. Квалификация «учитель начальных классов с дополнительной подготовкой в области русского языка и литературы» АК № 1202151 от 28.06.2005</w:t>
            </w:r>
            <w:r w:rsidRPr="005C0B48">
              <w:rPr>
                <w:color w:val="000000"/>
                <w:lang w:val="ru-RU"/>
              </w:rPr>
              <w:br/>
              <w:t>2. ВПО. Оренбургский государственный университет. Специальность дошкольная педагогика и психология. Квалификация «преподаватель дошкольной педагогики и психологии» ВСГ № 5972483 от 27.04.2012</w:t>
            </w:r>
          </w:p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55DC" w:rsidRPr="0031092B" w:rsidRDefault="004655DC" w:rsidP="00C6408F">
            <w:pPr>
              <w:pStyle w:val="Standard"/>
              <w:pBdr>
                <w:right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1. Диплом ПП № 23074390003</w:t>
            </w:r>
            <w:r w:rsidRPr="0031092B">
              <w:rPr>
                <w:lang w:val="ru-RU"/>
              </w:rPr>
              <w:t xml:space="preserve"> от 06.11.2017г. </w:t>
            </w:r>
          </w:p>
          <w:p w:rsidR="004655DC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31092B">
              <w:rPr>
                <w:lang w:val="ru-RU"/>
              </w:rPr>
              <w:t>2. Удостоверение о повыше</w:t>
            </w:r>
            <w:r>
              <w:rPr>
                <w:lang w:val="ru-RU"/>
              </w:rPr>
              <w:t>нии квалификации ПК №23074390057</w:t>
            </w:r>
            <w:r w:rsidRPr="0031092B">
              <w:rPr>
                <w:lang w:val="ru-RU"/>
              </w:rPr>
              <w:t xml:space="preserve"> от 30.03.2018г.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4655DC" w:rsidRPr="006A56BA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>7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4655DC" w:rsidRPr="006A56BA" w:rsidRDefault="004655DC" w:rsidP="00C6408F">
            <w:pPr>
              <w:pStyle w:val="Standard"/>
              <w:pBdr>
                <w:right w:val="single" w:sz="4" w:space="1" w:color="auto"/>
              </w:pBdr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A56BA">
              <w:rPr>
                <w:rFonts w:ascii="Times New Roman CYR" w:hAnsi="Times New Roman CYR"/>
                <w:color w:val="000000"/>
                <w:lang w:val="ru-RU"/>
              </w:rPr>
              <w:t>5</w:t>
            </w:r>
          </w:p>
        </w:tc>
      </w:tr>
    </w:tbl>
    <w:p w:rsidR="004319ED" w:rsidRDefault="00FE2E27"/>
    <w:sectPr w:rsidR="0043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271B"/>
    <w:multiLevelType w:val="hybridMultilevel"/>
    <w:tmpl w:val="AABEE748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BF"/>
    <w:rsid w:val="001D1D7A"/>
    <w:rsid w:val="004655DC"/>
    <w:rsid w:val="00A85EBF"/>
    <w:rsid w:val="00DE6F8C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F06E-A77F-4323-BEFA-70AF62F6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5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655D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M1xer</dc:creator>
  <cp:keywords/>
  <dc:description/>
  <cp:lastModifiedBy>M1xer</cp:lastModifiedBy>
  <cp:revision>3</cp:revision>
  <dcterms:created xsi:type="dcterms:W3CDTF">2018-07-16T11:59:00Z</dcterms:created>
  <dcterms:modified xsi:type="dcterms:W3CDTF">2018-07-16T12:37:00Z</dcterms:modified>
</cp:coreProperties>
</file>