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6DF" w:rsidRDefault="006C5082">
      <w:pPr>
        <w:pStyle w:val="Standard"/>
        <w:jc w:val="center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Сведения </w:t>
      </w:r>
      <w:r w:rsidR="0097568A">
        <w:rPr>
          <w:b/>
          <w:bCs/>
          <w:sz w:val="28"/>
          <w:szCs w:val="28"/>
          <w:lang w:val="ru-RU"/>
        </w:rPr>
        <w:t xml:space="preserve">о преподавателях учебных групп </w:t>
      </w:r>
      <w:r>
        <w:rPr>
          <w:b/>
          <w:bCs/>
          <w:sz w:val="28"/>
          <w:szCs w:val="28"/>
          <w:lang w:val="ru-RU"/>
        </w:rPr>
        <w:t>ЧОУ</w:t>
      </w:r>
      <w:r w:rsidR="0097568A" w:rsidRPr="0097568A">
        <w:rPr>
          <w:b/>
          <w:bCs/>
          <w:sz w:val="28"/>
          <w:szCs w:val="28"/>
          <w:lang w:val="ru-RU"/>
        </w:rPr>
        <w:t xml:space="preserve"> ДПО</w:t>
      </w:r>
      <w:r>
        <w:rPr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«Формула»</w:t>
      </w:r>
    </w:p>
    <w:p w:rsidR="009E26DF" w:rsidRDefault="009E26DF">
      <w:pPr>
        <w:pStyle w:val="Standard"/>
        <w:jc w:val="center"/>
        <w:rPr>
          <w:sz w:val="28"/>
          <w:szCs w:val="28"/>
          <w:lang w:val="ru-RU"/>
        </w:rPr>
      </w:pPr>
    </w:p>
    <w:tbl>
      <w:tblPr>
        <w:tblW w:w="1293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6"/>
        <w:gridCol w:w="1596"/>
        <w:gridCol w:w="2491"/>
        <w:gridCol w:w="2325"/>
        <w:gridCol w:w="1907"/>
        <w:gridCol w:w="602"/>
        <w:gridCol w:w="484"/>
        <w:gridCol w:w="2496"/>
      </w:tblGrid>
      <w:tr w:rsidR="0097568A" w:rsidRPr="0043029C" w:rsidTr="0097568A">
        <w:trPr>
          <w:cantSplit/>
          <w:trHeight w:val="1"/>
          <w:jc w:val="center"/>
        </w:trPr>
        <w:tc>
          <w:tcPr>
            <w:tcW w:w="10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568A" w:rsidRPr="000079FB" w:rsidRDefault="0097568A" w:rsidP="00A615F2">
            <w:pPr>
              <w:pStyle w:val="Standard"/>
              <w:jc w:val="center"/>
              <w:rPr>
                <w:color w:val="000000"/>
                <w:lang w:val="ru-RU"/>
              </w:rPr>
            </w:pPr>
            <w:r w:rsidRPr="000079FB">
              <w:rPr>
                <w:color w:val="000000"/>
                <w:lang w:val="ru-RU"/>
              </w:rPr>
              <w:t>№</w:t>
            </w:r>
          </w:p>
        </w:tc>
        <w:tc>
          <w:tcPr>
            <w:tcW w:w="15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Ф.И.О.</w:t>
            </w:r>
          </w:p>
        </w:tc>
        <w:tc>
          <w:tcPr>
            <w:tcW w:w="2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Учебный предмет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568A" w:rsidRPr="00F053B6" w:rsidRDefault="0097568A" w:rsidP="00A615F2">
            <w:pPr>
              <w:pStyle w:val="Standard"/>
              <w:jc w:val="center"/>
              <w:rPr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 xml:space="preserve">Документ о высшем или среднем профессиональном образовании по направлению подготовки </w:t>
            </w:r>
            <w:r w:rsidRPr="00F053B6">
              <w:rPr>
                <w:color w:val="000000"/>
                <w:lang w:val="ru-RU"/>
              </w:rPr>
              <w:t>«</w:t>
            </w:r>
            <w:r>
              <w:rPr>
                <w:rFonts w:ascii="Times New Roman CYR" w:hAnsi="Times New Roman CYR"/>
                <w:color w:val="000000"/>
                <w:lang w:val="ru-RU"/>
              </w:rPr>
              <w:t>Образование и педагогика</w:t>
            </w:r>
            <w:r w:rsidRPr="00F053B6">
              <w:rPr>
                <w:color w:val="000000"/>
                <w:lang w:val="ru-RU"/>
              </w:rPr>
              <w:t xml:space="preserve">»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или в области, соответствующей преподаваемому предмету,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</w:p>
        </w:tc>
        <w:tc>
          <w:tcPr>
            <w:tcW w:w="19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 xml:space="preserve">Удостоверение о повышении квалификации </w:t>
            </w: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(не реже чем один раз в три года)</w:t>
            </w:r>
          </w:p>
        </w:tc>
        <w:tc>
          <w:tcPr>
            <w:tcW w:w="6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7568A" w:rsidRPr="00DE464F" w:rsidRDefault="0097568A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97568A" w:rsidRPr="00DE464F" w:rsidRDefault="0097568A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97568A" w:rsidRPr="00DE464F" w:rsidRDefault="0097568A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97568A" w:rsidRPr="00DE464F" w:rsidRDefault="0097568A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97568A" w:rsidRPr="00DE464F" w:rsidRDefault="0097568A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97568A" w:rsidRPr="00DE464F" w:rsidRDefault="0097568A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97568A" w:rsidRPr="00DE464F" w:rsidRDefault="0097568A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97568A" w:rsidRPr="00F50BC8" w:rsidRDefault="0097568A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Общий ста</w:t>
            </w:r>
            <w:r>
              <w:rPr>
                <w:rFonts w:cs="Times New Roman"/>
                <w:lang w:val="ru-RU"/>
              </w:rPr>
              <w:t>ж работы</w:t>
            </w:r>
          </w:p>
        </w:tc>
        <w:tc>
          <w:tcPr>
            <w:tcW w:w="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97568A" w:rsidRDefault="0097568A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97568A" w:rsidRDefault="0097568A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97568A" w:rsidRDefault="0097568A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97568A" w:rsidRDefault="0097568A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97568A" w:rsidRDefault="0097568A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97568A" w:rsidRDefault="0097568A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97568A" w:rsidRDefault="0097568A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97568A" w:rsidRPr="00275091" w:rsidRDefault="0097568A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Педагогический стаж</w:t>
            </w:r>
          </w:p>
        </w:tc>
        <w:tc>
          <w:tcPr>
            <w:tcW w:w="24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97568A" w:rsidTr="0097568A">
        <w:trPr>
          <w:cantSplit/>
          <w:trHeight w:val="1"/>
          <w:jc w:val="center"/>
        </w:trPr>
        <w:tc>
          <w:tcPr>
            <w:tcW w:w="1036" w:type="dxa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568A" w:rsidRDefault="0097568A" w:rsidP="00A615F2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</w:t>
            </w:r>
          </w:p>
        </w:tc>
        <w:tc>
          <w:tcPr>
            <w:tcW w:w="1596" w:type="dxa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568A" w:rsidRDefault="0097568A" w:rsidP="00A615F2">
            <w:pPr>
              <w:pStyle w:val="Standard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Бабенко Владимир Григорьевич</w:t>
            </w:r>
          </w:p>
        </w:tc>
        <w:tc>
          <w:tcPr>
            <w:tcW w:w="2491" w:type="dxa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568A" w:rsidRPr="00F053B6" w:rsidRDefault="0097568A" w:rsidP="00A615F2">
            <w:pPr>
              <w:pStyle w:val="Standard"/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1.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Основы законодательства в сфере дорожного движения.</w:t>
            </w:r>
          </w:p>
          <w:p w:rsidR="0097568A" w:rsidRPr="00F053B6" w:rsidRDefault="0097568A" w:rsidP="00A615F2">
            <w:pPr>
              <w:pStyle w:val="Standard"/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2.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Основы управления транспортными средствами.</w:t>
            </w:r>
          </w:p>
          <w:p w:rsidR="0097568A" w:rsidRPr="00F053B6" w:rsidRDefault="0097568A" w:rsidP="00A615F2">
            <w:pPr>
              <w:pStyle w:val="Standard"/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3. </w:t>
            </w:r>
            <w:r>
              <w:rPr>
                <w:rFonts w:ascii="Times New Roman CYR" w:hAnsi="Times New Roman CYR"/>
                <w:color w:val="000000"/>
                <w:lang w:val="ru-RU"/>
              </w:rPr>
              <w:t>Устройство и техническое обслуживание транспортных средств как объектов управления.</w:t>
            </w:r>
          </w:p>
        </w:tc>
        <w:tc>
          <w:tcPr>
            <w:tcW w:w="2325" w:type="dxa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568A" w:rsidRPr="00F053B6" w:rsidRDefault="0097568A" w:rsidP="00A615F2">
            <w:pPr>
              <w:pStyle w:val="Standard"/>
              <w:jc w:val="center"/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1. </w:t>
            </w:r>
            <w:r>
              <w:rPr>
                <w:rFonts w:ascii="Times New Roman CYR" w:hAnsi="Times New Roman CYR"/>
                <w:color w:val="000000"/>
                <w:lang w:val="ru-RU"/>
              </w:rPr>
              <w:t xml:space="preserve">КГАУ квалификация </w:t>
            </w:r>
            <w:r w:rsidRPr="00F053B6">
              <w:rPr>
                <w:color w:val="000000"/>
                <w:lang w:val="ru-RU"/>
              </w:rPr>
              <w:t>«</w:t>
            </w:r>
            <w:r>
              <w:rPr>
                <w:rFonts w:ascii="Times New Roman CYR" w:hAnsi="Times New Roman CYR"/>
                <w:color w:val="000000"/>
                <w:lang w:val="ru-RU"/>
              </w:rPr>
              <w:t>Инженер-электрик</w:t>
            </w:r>
            <w:r w:rsidRPr="00F053B6">
              <w:rPr>
                <w:color w:val="000000"/>
                <w:lang w:val="ru-RU"/>
              </w:rPr>
              <w:t xml:space="preserve">»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БВС 0359234 от 08.06.2000.</w:t>
            </w:r>
          </w:p>
          <w:p w:rsidR="0097568A" w:rsidRPr="00F053B6" w:rsidRDefault="0097568A" w:rsidP="00A615F2">
            <w:pPr>
              <w:pStyle w:val="Standard"/>
              <w:jc w:val="center"/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2. </w:t>
            </w:r>
            <w:r>
              <w:rPr>
                <w:rFonts w:ascii="Times New Roman CYR" w:hAnsi="Times New Roman CYR"/>
                <w:color w:val="000000"/>
                <w:lang w:val="ru-RU"/>
              </w:rPr>
              <w:t xml:space="preserve">Краснодарский технический колледж квалификация </w:t>
            </w:r>
            <w:r w:rsidRPr="00F053B6">
              <w:rPr>
                <w:color w:val="000000"/>
                <w:lang w:val="ru-RU"/>
              </w:rPr>
              <w:t>«</w:t>
            </w:r>
            <w:r>
              <w:rPr>
                <w:rFonts w:ascii="Times New Roman CYR" w:hAnsi="Times New Roman CYR"/>
                <w:color w:val="000000"/>
                <w:lang w:val="ru-RU"/>
              </w:rPr>
              <w:t>Техник- электрик</w:t>
            </w:r>
            <w:r w:rsidRPr="00F053B6">
              <w:rPr>
                <w:color w:val="000000"/>
                <w:lang w:val="ru-RU"/>
              </w:rPr>
              <w:t xml:space="preserve">» </w:t>
            </w:r>
            <w:r>
              <w:rPr>
                <w:rFonts w:ascii="Times New Roman CYR" w:hAnsi="Times New Roman CYR"/>
                <w:color w:val="000000"/>
                <w:lang w:val="ru-RU"/>
              </w:rPr>
              <w:t>УТ № 047248 от 03.04.1995</w:t>
            </w:r>
          </w:p>
        </w:tc>
        <w:tc>
          <w:tcPr>
            <w:tcW w:w="1907" w:type="dxa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568A" w:rsidRDefault="0097568A" w:rsidP="00A615F2">
            <w:pPr>
              <w:pStyle w:val="Standard"/>
              <w:jc w:val="center"/>
              <w:rPr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 xml:space="preserve">ЧОУ ДПО «Формула»по программе </w:t>
            </w:r>
            <w:r w:rsidRPr="00F053B6">
              <w:rPr>
                <w:color w:val="000000"/>
                <w:lang w:val="ru-RU"/>
              </w:rPr>
              <w:t>«</w:t>
            </w:r>
            <w:r>
              <w:rPr>
                <w:rFonts w:ascii="Times New Roman CYR" w:hAnsi="Times New Roman CYR"/>
                <w:color w:val="000000"/>
                <w:lang w:val="ru-RU"/>
              </w:rPr>
              <w:t>Педагогические основы деятельности преподавателя по подготовке водителей автотранспортных средств</w:t>
            </w:r>
            <w:r w:rsidRPr="00F053B6">
              <w:rPr>
                <w:color w:val="000000"/>
                <w:lang w:val="ru-RU"/>
              </w:rPr>
              <w:t>»</w:t>
            </w:r>
          </w:p>
          <w:p w:rsidR="0097568A" w:rsidRPr="00F053B6" w:rsidRDefault="0097568A" w:rsidP="00A615F2">
            <w:pPr>
              <w:pStyle w:val="Standard"/>
              <w:jc w:val="center"/>
              <w:rPr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АФ№ 000002 от 01.09.2016</w:t>
            </w:r>
          </w:p>
        </w:tc>
        <w:tc>
          <w:tcPr>
            <w:tcW w:w="602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23</w:t>
            </w:r>
          </w:p>
        </w:tc>
        <w:tc>
          <w:tcPr>
            <w:tcW w:w="484" w:type="dxa"/>
            <w:tcBorders>
              <w:left w:val="single" w:sz="6" w:space="0" w:color="000001"/>
              <w:bottom w:val="single" w:sz="6" w:space="0" w:color="000001"/>
            </w:tcBorders>
          </w:tcPr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6</w:t>
            </w: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Default="0097568A" w:rsidP="00A615F2">
            <w:pPr>
              <w:pStyle w:val="Standard"/>
              <w:rPr>
                <w:rFonts w:ascii="Times New Roman CYR" w:hAnsi="Times New Roman CYR"/>
                <w:color w:val="000000"/>
                <w:lang w:val="ru-RU"/>
              </w:rPr>
            </w:pPr>
          </w:p>
        </w:tc>
        <w:tc>
          <w:tcPr>
            <w:tcW w:w="249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Внутренний совместитель</w:t>
            </w:r>
          </w:p>
        </w:tc>
      </w:tr>
      <w:tr w:rsidR="0097568A" w:rsidTr="0097568A">
        <w:trPr>
          <w:cantSplit/>
          <w:trHeight w:val="1"/>
          <w:jc w:val="center"/>
        </w:trPr>
        <w:tc>
          <w:tcPr>
            <w:tcW w:w="1036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568A" w:rsidRDefault="0097568A" w:rsidP="00A615F2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568A" w:rsidRDefault="0097568A" w:rsidP="00A615F2">
            <w:pPr>
              <w:pStyle w:val="Standard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Батухтина Наталья Александровна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568A" w:rsidRPr="00F053B6" w:rsidRDefault="0097568A" w:rsidP="00A615F2">
            <w:pPr>
              <w:pStyle w:val="Standard"/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1.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Основы законодательства в сфере дорожного движения.</w:t>
            </w:r>
          </w:p>
          <w:p w:rsidR="0097568A" w:rsidRPr="00F053B6" w:rsidRDefault="0097568A" w:rsidP="00A615F2">
            <w:pPr>
              <w:pStyle w:val="Standard"/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2.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Основы управления транспортными средствами.</w:t>
            </w:r>
          </w:p>
          <w:p w:rsidR="0097568A" w:rsidRPr="00F053B6" w:rsidRDefault="0097568A" w:rsidP="00A615F2">
            <w:pPr>
              <w:pStyle w:val="Standard"/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3.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Первая помощь при дорожно- транспортном происшествии.</w:t>
            </w:r>
          </w:p>
          <w:p w:rsidR="0097568A" w:rsidRDefault="0097568A" w:rsidP="00A615F2">
            <w:pPr>
              <w:pStyle w:val="Standard"/>
            </w:pPr>
            <w:r>
              <w:rPr>
                <w:color w:val="000000"/>
              </w:rPr>
              <w:t xml:space="preserve">5.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Психофизиологические основы деятельности водителя.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568A" w:rsidRPr="00F053B6" w:rsidRDefault="0097568A" w:rsidP="00A615F2">
            <w:pPr>
              <w:pStyle w:val="Standard"/>
              <w:jc w:val="center"/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1. </w:t>
            </w:r>
            <w:r>
              <w:rPr>
                <w:rFonts w:ascii="Times New Roman CYR" w:hAnsi="Times New Roman CYR"/>
                <w:color w:val="000000"/>
                <w:lang w:val="ru-RU"/>
              </w:rPr>
              <w:t xml:space="preserve">Институт экономики и управления в медицине и социальной сфере квалификация </w:t>
            </w:r>
            <w:r w:rsidRPr="00F053B6">
              <w:rPr>
                <w:color w:val="000000"/>
                <w:lang w:val="ru-RU"/>
              </w:rPr>
              <w:t>«</w:t>
            </w:r>
            <w:r>
              <w:rPr>
                <w:rFonts w:ascii="Times New Roman CYR" w:hAnsi="Times New Roman CYR"/>
                <w:color w:val="000000"/>
                <w:lang w:val="ru-RU"/>
              </w:rPr>
              <w:t>психолог, преподаватель психологии</w:t>
            </w:r>
            <w:r w:rsidRPr="00F053B6">
              <w:rPr>
                <w:color w:val="000000"/>
                <w:lang w:val="ru-RU"/>
              </w:rPr>
              <w:t xml:space="preserve">»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ВСГ № 0764890 от 04.03.2006.</w:t>
            </w:r>
          </w:p>
          <w:p w:rsidR="0097568A" w:rsidRPr="00F053B6" w:rsidRDefault="0097568A" w:rsidP="00A615F2">
            <w:pPr>
              <w:pStyle w:val="Standard"/>
              <w:jc w:val="center"/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2. </w:t>
            </w:r>
            <w:r>
              <w:rPr>
                <w:rFonts w:ascii="Times New Roman CYR" w:hAnsi="Times New Roman CYR"/>
                <w:color w:val="000000"/>
                <w:lang w:val="ru-RU"/>
              </w:rPr>
              <w:t xml:space="preserve">Буденновское медицинское училище квалификация </w:t>
            </w:r>
            <w:r w:rsidRPr="00F053B6">
              <w:rPr>
                <w:color w:val="000000"/>
                <w:lang w:val="ru-RU"/>
              </w:rPr>
              <w:t>«</w:t>
            </w:r>
            <w:r>
              <w:rPr>
                <w:rFonts w:ascii="Times New Roman CYR" w:hAnsi="Times New Roman CYR"/>
                <w:color w:val="000000"/>
                <w:lang w:val="ru-RU"/>
              </w:rPr>
              <w:t>акушерка</w:t>
            </w:r>
            <w:r w:rsidRPr="00F053B6">
              <w:rPr>
                <w:color w:val="000000"/>
                <w:lang w:val="ru-RU"/>
              </w:rPr>
              <w:t xml:space="preserve">» </w:t>
            </w:r>
            <w:r>
              <w:rPr>
                <w:rFonts w:ascii="Times New Roman CYR" w:hAnsi="Times New Roman CYR"/>
                <w:color w:val="000000"/>
                <w:lang w:val="ru-RU"/>
              </w:rPr>
              <w:t>СБ № 1106822 от 23.06.2000</w:t>
            </w:r>
          </w:p>
          <w:p w:rsidR="0097568A" w:rsidRPr="00F053B6" w:rsidRDefault="0097568A" w:rsidP="00A615F2">
            <w:pPr>
              <w:pStyle w:val="Standard"/>
              <w:jc w:val="center"/>
              <w:rPr>
                <w:rFonts w:ascii="Calibri" w:hAnsi="Calibri"/>
                <w:color w:val="000000"/>
                <w:sz w:val="22"/>
                <w:lang w:val="ru-RU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568A" w:rsidRPr="00F053B6" w:rsidRDefault="0097568A" w:rsidP="00A615F2">
            <w:pPr>
              <w:pStyle w:val="Standard"/>
              <w:jc w:val="center"/>
              <w:rPr>
                <w:lang w:val="ru-RU"/>
              </w:rPr>
            </w:pPr>
            <w:r w:rsidRPr="006619E3">
              <w:rPr>
                <w:rFonts w:ascii="Times New Roman CYR" w:hAnsi="Times New Roman CYR"/>
                <w:color w:val="000000"/>
                <w:lang w:val="ru-RU"/>
              </w:rPr>
              <w:t xml:space="preserve">ЧОУ ДПО «Формула» по программе </w:t>
            </w:r>
            <w:r w:rsidRPr="006619E3">
              <w:rPr>
                <w:color w:val="000000"/>
                <w:lang w:val="ru-RU"/>
              </w:rPr>
              <w:t>«</w:t>
            </w:r>
            <w:r w:rsidRPr="006619E3">
              <w:rPr>
                <w:rFonts w:ascii="Times New Roman CYR" w:hAnsi="Times New Roman CYR"/>
                <w:color w:val="000000"/>
                <w:lang w:val="ru-RU"/>
              </w:rPr>
              <w:t>Педагогические основы деятельности преподавателя по подготовке водителей автотранспортных средств</w:t>
            </w:r>
            <w:r w:rsidRPr="006619E3">
              <w:rPr>
                <w:color w:val="000000"/>
                <w:lang w:val="ru-RU"/>
              </w:rPr>
              <w:t xml:space="preserve">»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ППП № 000001</w:t>
            </w:r>
            <w:r w:rsidRPr="006619E3">
              <w:rPr>
                <w:rFonts w:ascii="Times New Roman CYR" w:hAnsi="Times New Roman CYR"/>
                <w:color w:val="000000"/>
                <w:lang w:val="ru-RU"/>
              </w:rPr>
              <w:t xml:space="preserve"> от 30.06.2017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18</w:t>
            </w: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Default="0097568A" w:rsidP="00A615F2">
            <w:pPr>
              <w:pStyle w:val="Standard"/>
              <w:rPr>
                <w:rFonts w:ascii="Times New Roman CYR" w:hAnsi="Times New Roman CYR"/>
                <w:color w:val="000000"/>
                <w:lang w:val="ru-RU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</w:tcPr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6</w:t>
            </w: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В штате</w:t>
            </w:r>
          </w:p>
        </w:tc>
      </w:tr>
      <w:tr w:rsidR="0097568A" w:rsidTr="0097568A">
        <w:trPr>
          <w:cantSplit/>
          <w:trHeight w:val="1"/>
          <w:jc w:val="center"/>
        </w:trPr>
        <w:tc>
          <w:tcPr>
            <w:tcW w:w="1036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568A" w:rsidRDefault="0097568A" w:rsidP="00A615F2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568A" w:rsidRDefault="0097568A" w:rsidP="00A615F2">
            <w:pPr>
              <w:pStyle w:val="Standard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Гердт Ольга Сергеевна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568A" w:rsidRPr="00F053B6" w:rsidRDefault="0097568A" w:rsidP="00A615F2">
            <w:pPr>
              <w:pStyle w:val="Standard"/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1.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Основы законодательства в сфере дорожного движения.</w:t>
            </w:r>
          </w:p>
          <w:p w:rsidR="0097568A" w:rsidRPr="00F053B6" w:rsidRDefault="0097568A" w:rsidP="00A615F2">
            <w:pPr>
              <w:pStyle w:val="Standard"/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2.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Основы управления транспортными средствами.</w:t>
            </w:r>
          </w:p>
          <w:p w:rsidR="0097568A" w:rsidRPr="00F053B6" w:rsidRDefault="0097568A" w:rsidP="00A615F2">
            <w:pPr>
              <w:pStyle w:val="Standard"/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3.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Психофизиологические основы деятельности водителя.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568A" w:rsidRPr="00F053B6" w:rsidRDefault="0097568A" w:rsidP="00A615F2">
            <w:pPr>
              <w:pStyle w:val="Standard"/>
              <w:jc w:val="center"/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1. </w:t>
            </w:r>
            <w:r>
              <w:rPr>
                <w:rFonts w:ascii="Times New Roman CYR" w:hAnsi="Times New Roman CYR"/>
                <w:color w:val="000000"/>
                <w:lang w:val="ru-RU"/>
              </w:rPr>
              <w:t xml:space="preserve">Оренбургский государственный университет квалификация </w:t>
            </w:r>
            <w:r w:rsidRPr="00F053B6">
              <w:rPr>
                <w:color w:val="000000"/>
                <w:lang w:val="ru-RU"/>
              </w:rPr>
              <w:t>«</w:t>
            </w:r>
            <w:r>
              <w:rPr>
                <w:rFonts w:ascii="Times New Roman CYR" w:hAnsi="Times New Roman CYR"/>
                <w:color w:val="000000"/>
                <w:lang w:val="ru-RU"/>
              </w:rPr>
              <w:t>преподаватель дошкольной педагогики и психологии</w:t>
            </w:r>
            <w:r w:rsidRPr="00F053B6">
              <w:rPr>
                <w:color w:val="000000"/>
                <w:lang w:val="ru-RU"/>
              </w:rPr>
              <w:t xml:space="preserve">»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ВСГ № 5972483 от 27.04.2012</w:t>
            </w:r>
          </w:p>
          <w:p w:rsidR="0097568A" w:rsidRPr="00F053B6" w:rsidRDefault="0097568A" w:rsidP="00A615F2">
            <w:pPr>
              <w:pStyle w:val="Standard"/>
              <w:jc w:val="center"/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2. </w:t>
            </w:r>
            <w:r>
              <w:rPr>
                <w:rFonts w:ascii="Times New Roman CYR" w:hAnsi="Times New Roman CYR"/>
                <w:color w:val="000000"/>
                <w:lang w:val="ru-RU"/>
              </w:rPr>
              <w:t xml:space="preserve">Педагогический колледж города Орска квалификация </w:t>
            </w:r>
            <w:r w:rsidRPr="00F053B6">
              <w:rPr>
                <w:color w:val="000000"/>
                <w:lang w:val="ru-RU"/>
              </w:rPr>
              <w:t>«</w:t>
            </w:r>
            <w:r>
              <w:rPr>
                <w:rFonts w:ascii="Times New Roman CYR" w:hAnsi="Times New Roman CYR"/>
                <w:color w:val="000000"/>
                <w:lang w:val="ru-RU"/>
              </w:rPr>
              <w:t>учитель начальных классов с дополнительной подготовкой в области русского языка и литературы</w:t>
            </w:r>
            <w:r w:rsidRPr="00F053B6">
              <w:rPr>
                <w:color w:val="000000"/>
                <w:lang w:val="ru-RU"/>
              </w:rPr>
              <w:t xml:space="preserve">»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АК № 1202151 от 28.06.2005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568A" w:rsidRPr="00F053B6" w:rsidRDefault="0097568A" w:rsidP="00A615F2">
            <w:pPr>
              <w:pStyle w:val="Standard"/>
              <w:jc w:val="center"/>
              <w:rPr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 xml:space="preserve">ЧОУ ДПО «Формула»по программе </w:t>
            </w:r>
            <w:r w:rsidRPr="00F053B6">
              <w:rPr>
                <w:color w:val="000000"/>
                <w:lang w:val="ru-RU"/>
              </w:rPr>
              <w:t>«</w:t>
            </w:r>
            <w:r>
              <w:rPr>
                <w:rFonts w:ascii="Times New Roman CYR" w:hAnsi="Times New Roman CYR"/>
                <w:color w:val="000000"/>
                <w:lang w:val="ru-RU"/>
              </w:rPr>
              <w:t>Педагогические основы деятельности преподавателя по подготовке водителей автотранспортных средств</w:t>
            </w:r>
            <w:r w:rsidRPr="00F053B6">
              <w:rPr>
                <w:color w:val="000000"/>
                <w:lang w:val="ru-RU"/>
              </w:rPr>
              <w:t xml:space="preserve">»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КВ № 000037 от 11.03.2016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10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</w:tcPr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В штате</w:t>
            </w:r>
          </w:p>
        </w:tc>
      </w:tr>
      <w:tr w:rsidR="0097568A" w:rsidRPr="000F2ACF" w:rsidTr="0097568A">
        <w:trPr>
          <w:cantSplit/>
          <w:trHeight w:val="1"/>
          <w:jc w:val="center"/>
        </w:trPr>
        <w:tc>
          <w:tcPr>
            <w:tcW w:w="1036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568A" w:rsidRPr="001C59C6" w:rsidRDefault="0097568A" w:rsidP="00A615F2">
            <w:pPr>
              <w:pStyle w:val="Standard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568A" w:rsidRDefault="0097568A" w:rsidP="00A615F2">
            <w:pPr>
              <w:pStyle w:val="Standard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Долматова Галина</w:t>
            </w:r>
          </w:p>
          <w:p w:rsidR="0097568A" w:rsidRDefault="0097568A" w:rsidP="00A615F2">
            <w:pPr>
              <w:pStyle w:val="Standard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Александровна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568A" w:rsidRPr="00F053B6" w:rsidRDefault="0097568A" w:rsidP="00A615F2">
            <w:pPr>
              <w:pStyle w:val="Standard"/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1.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Основы законодательства в сфере дорожного движения.</w:t>
            </w:r>
          </w:p>
          <w:p w:rsidR="0097568A" w:rsidRPr="00F053B6" w:rsidRDefault="0097568A" w:rsidP="00A615F2">
            <w:pPr>
              <w:pStyle w:val="Standard"/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2.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Основы управления транспортными средствами.</w:t>
            </w:r>
          </w:p>
          <w:p w:rsidR="0097568A" w:rsidRPr="00F053B6" w:rsidRDefault="0097568A" w:rsidP="00A615F2">
            <w:pPr>
              <w:pStyle w:val="Standard"/>
              <w:rPr>
                <w:color w:val="000000"/>
                <w:lang w:val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568A" w:rsidRDefault="0097568A" w:rsidP="00A615F2">
            <w:pPr>
              <w:pStyle w:val="Standard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1.Кабардино-Балкарский респуб. Профессиональный лицей квалификация «юрист» №570048 от 28.06.1994 2.Кисловодский институт Экономики и права</w:t>
            </w:r>
          </w:p>
          <w:p w:rsidR="0097568A" w:rsidRDefault="0097568A" w:rsidP="00A615F2">
            <w:pPr>
              <w:pStyle w:val="Standard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квалификация</w:t>
            </w:r>
          </w:p>
          <w:p w:rsidR="0097568A" w:rsidRPr="00F053B6" w:rsidRDefault="0097568A" w:rsidP="00A615F2">
            <w:pPr>
              <w:pStyle w:val="Standard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«бакалавр юриспруденции» АБ №001902 от 16.01.1997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 xml:space="preserve">ЧОУ ДПО «Формула» по программе </w:t>
            </w:r>
            <w:r w:rsidRPr="00F053B6">
              <w:rPr>
                <w:color w:val="000000"/>
                <w:lang w:val="ru-RU"/>
              </w:rPr>
              <w:t>«</w:t>
            </w:r>
            <w:r>
              <w:rPr>
                <w:rFonts w:ascii="Times New Roman CYR" w:hAnsi="Times New Roman CYR"/>
                <w:color w:val="000000"/>
                <w:lang w:val="ru-RU"/>
              </w:rPr>
              <w:t>Педагогические основы деятельности преподавателя по подготовке водителей автотранспортных средств</w:t>
            </w:r>
            <w:r w:rsidRPr="00F053B6">
              <w:rPr>
                <w:color w:val="000000"/>
                <w:lang w:val="ru-RU"/>
              </w:rPr>
              <w:t xml:space="preserve">»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КВ № 000036 от 11.03.2016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24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</w:tcPr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10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В штате</w:t>
            </w:r>
          </w:p>
        </w:tc>
      </w:tr>
      <w:tr w:rsidR="0097568A" w:rsidTr="0097568A">
        <w:trPr>
          <w:cantSplit/>
          <w:trHeight w:val="1"/>
          <w:jc w:val="center"/>
        </w:trPr>
        <w:tc>
          <w:tcPr>
            <w:tcW w:w="1036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568A" w:rsidRPr="000F2ACF" w:rsidRDefault="0097568A" w:rsidP="00A615F2">
            <w:pPr>
              <w:pStyle w:val="Standard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5</w:t>
            </w:r>
            <w:r w:rsidRPr="000F2ACF">
              <w:rPr>
                <w:color w:val="000000"/>
                <w:lang w:val="ru-RU"/>
              </w:rPr>
              <w:t>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568A" w:rsidRDefault="0097568A" w:rsidP="00A615F2">
            <w:pPr>
              <w:pStyle w:val="Standard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Дырин Владимир Поликарпович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568A" w:rsidRPr="00F053B6" w:rsidRDefault="0097568A" w:rsidP="00A615F2">
            <w:pPr>
              <w:pStyle w:val="Standard"/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1.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Основы законодательства в сфере дорожного движения.</w:t>
            </w:r>
          </w:p>
          <w:p w:rsidR="0097568A" w:rsidRPr="00F053B6" w:rsidRDefault="0097568A" w:rsidP="00A615F2">
            <w:pPr>
              <w:pStyle w:val="Standard"/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2.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Основы управления транспортными средствами.</w:t>
            </w:r>
          </w:p>
          <w:p w:rsidR="0097568A" w:rsidRPr="00F053B6" w:rsidRDefault="0097568A" w:rsidP="00A615F2">
            <w:pPr>
              <w:pStyle w:val="Standard"/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3. </w:t>
            </w:r>
            <w:r>
              <w:rPr>
                <w:rFonts w:ascii="Times New Roman CYR" w:hAnsi="Times New Roman CYR"/>
                <w:color w:val="000000"/>
                <w:lang w:val="ru-RU"/>
              </w:rPr>
              <w:t>Устройство и техническое обслуживание транспортных средств как объектов управления.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568A" w:rsidRPr="00F053B6" w:rsidRDefault="0097568A" w:rsidP="00A615F2">
            <w:pPr>
              <w:pStyle w:val="Standard"/>
              <w:jc w:val="center"/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1. </w:t>
            </w:r>
            <w:r>
              <w:rPr>
                <w:rFonts w:ascii="Times New Roman CYR" w:hAnsi="Times New Roman CYR"/>
                <w:color w:val="000000"/>
                <w:lang w:val="ru-RU"/>
              </w:rPr>
              <w:t xml:space="preserve">Новосибирский электротехнический институт связи им. Н.Д. Псурцева квалификация </w:t>
            </w:r>
            <w:r w:rsidRPr="00F053B6">
              <w:rPr>
                <w:color w:val="000000"/>
                <w:lang w:val="ru-RU"/>
              </w:rPr>
              <w:t>«</w:t>
            </w:r>
            <w:r>
              <w:rPr>
                <w:rFonts w:ascii="Times New Roman CYR" w:hAnsi="Times New Roman CYR"/>
                <w:color w:val="000000"/>
                <w:lang w:val="ru-RU"/>
              </w:rPr>
              <w:t>инженер радиосвязи, радиовещания и телевидения</w:t>
            </w:r>
            <w:r w:rsidRPr="00F053B6">
              <w:rPr>
                <w:color w:val="000000"/>
                <w:lang w:val="ru-RU"/>
              </w:rPr>
              <w:t xml:space="preserve">» </w:t>
            </w:r>
            <w:r>
              <w:rPr>
                <w:rFonts w:ascii="Times New Roman CYR" w:hAnsi="Times New Roman CYR"/>
                <w:color w:val="000000"/>
                <w:lang w:val="ru-RU"/>
              </w:rPr>
              <w:t>РВ №531481 от 15.06.1989</w:t>
            </w:r>
          </w:p>
          <w:p w:rsidR="0097568A" w:rsidRPr="00F053B6" w:rsidRDefault="0097568A" w:rsidP="00A615F2">
            <w:pPr>
              <w:pStyle w:val="Standard"/>
              <w:jc w:val="center"/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2. </w:t>
            </w:r>
            <w:r>
              <w:rPr>
                <w:rFonts w:ascii="Times New Roman CYR" w:hAnsi="Times New Roman CYR"/>
                <w:color w:val="000000"/>
                <w:lang w:val="ru-RU"/>
              </w:rPr>
              <w:t xml:space="preserve">Хабаровский автодорожный техникум квалификация </w:t>
            </w:r>
            <w:r w:rsidRPr="00F053B6">
              <w:rPr>
                <w:color w:val="000000"/>
                <w:lang w:val="ru-RU"/>
              </w:rPr>
              <w:t>«</w:t>
            </w:r>
            <w:r>
              <w:rPr>
                <w:rFonts w:ascii="Times New Roman CYR" w:hAnsi="Times New Roman CYR"/>
                <w:color w:val="000000"/>
                <w:lang w:val="ru-RU"/>
              </w:rPr>
              <w:t>техник механик автомобильного транспорта</w:t>
            </w:r>
            <w:r w:rsidRPr="00F053B6">
              <w:rPr>
                <w:color w:val="000000"/>
                <w:lang w:val="ru-RU"/>
              </w:rPr>
              <w:t xml:space="preserve">» </w:t>
            </w:r>
            <w:r>
              <w:rPr>
                <w:rFonts w:ascii="Times New Roman CYR" w:hAnsi="Times New Roman CYR"/>
                <w:color w:val="000000"/>
                <w:lang w:val="ru-RU"/>
              </w:rPr>
              <w:t>Ч № 085932 от 29.06.1972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568A" w:rsidRPr="00F053B6" w:rsidRDefault="0097568A" w:rsidP="00A615F2">
            <w:pPr>
              <w:pStyle w:val="Standard"/>
              <w:jc w:val="center"/>
              <w:rPr>
                <w:lang w:val="ru-RU"/>
              </w:rPr>
            </w:pPr>
            <w:r w:rsidRPr="006619E3">
              <w:rPr>
                <w:rFonts w:ascii="Times New Roman CYR" w:hAnsi="Times New Roman CYR"/>
                <w:color w:val="000000"/>
                <w:lang w:val="ru-RU"/>
              </w:rPr>
              <w:t xml:space="preserve">ЧОУ ДПО «Формула» по программе </w:t>
            </w:r>
            <w:r w:rsidRPr="006619E3">
              <w:rPr>
                <w:color w:val="000000"/>
                <w:lang w:val="ru-RU"/>
              </w:rPr>
              <w:t>«</w:t>
            </w:r>
            <w:r w:rsidRPr="006619E3">
              <w:rPr>
                <w:rFonts w:ascii="Times New Roman CYR" w:hAnsi="Times New Roman CYR"/>
                <w:color w:val="000000"/>
                <w:lang w:val="ru-RU"/>
              </w:rPr>
              <w:t>Педагогические основы деятельности преподавателя по подготовке водителей автотранспортных средств</w:t>
            </w:r>
            <w:r w:rsidRPr="006619E3">
              <w:rPr>
                <w:color w:val="000000"/>
                <w:lang w:val="ru-RU"/>
              </w:rPr>
              <w:t xml:space="preserve">» </w:t>
            </w:r>
            <w:r w:rsidRPr="006619E3">
              <w:rPr>
                <w:rFonts w:ascii="Times New Roman CYR" w:hAnsi="Times New Roman CYR"/>
                <w:color w:val="000000"/>
                <w:lang w:val="ru-RU"/>
              </w:rPr>
              <w:t>ППП № 000001 от 30.06.2017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45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</w:tcPr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14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В штате</w:t>
            </w:r>
          </w:p>
        </w:tc>
      </w:tr>
      <w:tr w:rsidR="0097568A" w:rsidRPr="00F43BB4" w:rsidTr="0097568A">
        <w:trPr>
          <w:cantSplit/>
          <w:trHeight w:val="1"/>
          <w:jc w:val="center"/>
        </w:trPr>
        <w:tc>
          <w:tcPr>
            <w:tcW w:w="1036" w:type="dxa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568A" w:rsidRDefault="0097568A" w:rsidP="00A615F2">
            <w:pPr>
              <w:pStyle w:val="Standard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</w:t>
            </w:r>
          </w:p>
        </w:tc>
        <w:tc>
          <w:tcPr>
            <w:tcW w:w="1596" w:type="dxa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568A" w:rsidRDefault="0097568A" w:rsidP="00A615F2">
            <w:pPr>
              <w:pStyle w:val="Standard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 xml:space="preserve">Кравченко </w:t>
            </w:r>
          </w:p>
          <w:p w:rsidR="0097568A" w:rsidRDefault="0097568A" w:rsidP="00A615F2">
            <w:pPr>
              <w:pStyle w:val="Standard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Дмитрий</w:t>
            </w:r>
          </w:p>
          <w:p w:rsidR="0097568A" w:rsidRDefault="0097568A" w:rsidP="00A615F2">
            <w:pPr>
              <w:pStyle w:val="Standard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Германович</w:t>
            </w:r>
          </w:p>
        </w:tc>
        <w:tc>
          <w:tcPr>
            <w:tcW w:w="2491" w:type="dxa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568A" w:rsidRPr="00F053B6" w:rsidRDefault="0097568A" w:rsidP="00A615F2">
            <w:pPr>
              <w:pStyle w:val="Standard"/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1.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Основы законодательства в сфере дорожного движения.</w:t>
            </w:r>
          </w:p>
          <w:p w:rsidR="0097568A" w:rsidRPr="00F053B6" w:rsidRDefault="0097568A" w:rsidP="00A615F2">
            <w:pPr>
              <w:pStyle w:val="Standard"/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2.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Основы управления транспортными средствами.</w:t>
            </w:r>
          </w:p>
          <w:p w:rsidR="0097568A" w:rsidRPr="00F053B6" w:rsidRDefault="0097568A" w:rsidP="00A615F2">
            <w:pPr>
              <w:pStyle w:val="Standard"/>
              <w:rPr>
                <w:color w:val="000000"/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3. </w:t>
            </w:r>
            <w:r>
              <w:rPr>
                <w:rFonts w:ascii="Times New Roman CYR" w:hAnsi="Times New Roman CYR"/>
                <w:color w:val="000000"/>
                <w:lang w:val="ru-RU"/>
              </w:rPr>
              <w:t>Устройство и техническое обслуживание транспортных средств как объектов управления.</w:t>
            </w:r>
          </w:p>
        </w:tc>
        <w:tc>
          <w:tcPr>
            <w:tcW w:w="2325" w:type="dxa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568A" w:rsidRDefault="0097568A" w:rsidP="00A615F2">
            <w:pPr>
              <w:pStyle w:val="Standard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1.Кубанский ордена Тр.Кр.Зн. сельхозинститут</w:t>
            </w: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Квалификация</w:t>
            </w:r>
          </w:p>
          <w:p w:rsidR="0097568A" w:rsidRPr="00F053B6" w:rsidRDefault="0097568A" w:rsidP="00A615F2">
            <w:pPr>
              <w:pStyle w:val="Standard"/>
              <w:jc w:val="center"/>
              <w:rPr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«механизация»</w:t>
            </w:r>
            <w:r>
              <w:rPr>
                <w:rFonts w:ascii="Times New Roman CYR" w:hAnsi="Times New Roman CYR"/>
                <w:color w:val="000000"/>
                <w:lang w:val="ru-RU"/>
              </w:rPr>
              <w:br/>
              <w:t>Ю№448742</w:t>
            </w:r>
            <w:r>
              <w:rPr>
                <w:rFonts w:ascii="Times New Roman CYR" w:hAnsi="Times New Roman CYR"/>
                <w:color w:val="000000"/>
                <w:lang w:val="ru-RU"/>
              </w:rPr>
              <w:br/>
              <w:t>от 25.08.1974</w:t>
            </w:r>
          </w:p>
        </w:tc>
        <w:tc>
          <w:tcPr>
            <w:tcW w:w="1907" w:type="dxa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568A" w:rsidRDefault="0097568A" w:rsidP="00A615F2">
            <w:pPr>
              <w:pStyle w:val="Standard"/>
              <w:jc w:val="center"/>
              <w:rPr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 xml:space="preserve">ЧОУ ДПО «Формула»по программе </w:t>
            </w:r>
            <w:r w:rsidRPr="00F053B6">
              <w:rPr>
                <w:color w:val="000000"/>
                <w:lang w:val="ru-RU"/>
              </w:rPr>
              <w:t>«</w:t>
            </w:r>
            <w:r>
              <w:rPr>
                <w:rFonts w:ascii="Times New Roman CYR" w:hAnsi="Times New Roman CYR"/>
                <w:color w:val="000000"/>
                <w:lang w:val="ru-RU"/>
              </w:rPr>
              <w:t>Педагогические основы деятельности преподавателя по подготовке водителей автотранспортных средств</w:t>
            </w:r>
            <w:r w:rsidRPr="00F053B6">
              <w:rPr>
                <w:color w:val="000000"/>
                <w:lang w:val="ru-RU"/>
              </w:rPr>
              <w:t>»</w:t>
            </w: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АФ№ 000013 от 01.09.2016</w:t>
            </w:r>
          </w:p>
        </w:tc>
        <w:tc>
          <w:tcPr>
            <w:tcW w:w="602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40</w:t>
            </w:r>
          </w:p>
        </w:tc>
        <w:tc>
          <w:tcPr>
            <w:tcW w:w="484" w:type="dxa"/>
            <w:tcBorders>
              <w:left w:val="single" w:sz="6" w:space="0" w:color="000001"/>
              <w:bottom w:val="single" w:sz="6" w:space="0" w:color="000001"/>
            </w:tcBorders>
          </w:tcPr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27</w:t>
            </w:r>
          </w:p>
        </w:tc>
        <w:tc>
          <w:tcPr>
            <w:tcW w:w="249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В штате</w:t>
            </w:r>
          </w:p>
        </w:tc>
      </w:tr>
      <w:tr w:rsidR="0097568A" w:rsidTr="0097568A">
        <w:trPr>
          <w:cantSplit/>
          <w:trHeight w:val="1"/>
          <w:jc w:val="center"/>
        </w:trPr>
        <w:tc>
          <w:tcPr>
            <w:tcW w:w="1036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568A" w:rsidRDefault="0097568A" w:rsidP="00A615F2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568A" w:rsidRDefault="0097568A" w:rsidP="00A615F2">
            <w:pPr>
              <w:pStyle w:val="Standard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Маногарова Юлия Александр</w:t>
            </w:r>
            <w:bookmarkStart w:id="0" w:name="_GoBack"/>
            <w:bookmarkEnd w:id="0"/>
            <w:r>
              <w:rPr>
                <w:rFonts w:ascii="Times New Roman CYR" w:hAnsi="Times New Roman CYR"/>
                <w:color w:val="000000"/>
                <w:lang w:val="ru-RU"/>
              </w:rPr>
              <w:t>овна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568A" w:rsidRPr="00F053B6" w:rsidRDefault="0097568A" w:rsidP="00A615F2">
            <w:pPr>
              <w:pStyle w:val="Standard"/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1.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Основы законодательства в сфере дорожного движения.</w:t>
            </w:r>
          </w:p>
          <w:p w:rsidR="0097568A" w:rsidRPr="00F053B6" w:rsidRDefault="0097568A" w:rsidP="00A615F2">
            <w:pPr>
              <w:pStyle w:val="Standard"/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2.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Основы управления транспортными средствами.</w:t>
            </w:r>
          </w:p>
          <w:p w:rsidR="0097568A" w:rsidRPr="00F053B6" w:rsidRDefault="0097568A" w:rsidP="00A615F2">
            <w:pPr>
              <w:pStyle w:val="Standard"/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3.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Психофизиологические основы деятельности водителя.</w:t>
            </w:r>
          </w:p>
          <w:p w:rsidR="0097568A" w:rsidRPr="00F053B6" w:rsidRDefault="0097568A" w:rsidP="00A615F2">
            <w:pPr>
              <w:pStyle w:val="Standard"/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4.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Первая помощь при дорожно- транспортном происшествии.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568A" w:rsidRPr="00F053B6" w:rsidRDefault="0097568A" w:rsidP="00A615F2">
            <w:pPr>
              <w:pStyle w:val="Standard"/>
              <w:jc w:val="center"/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1. </w:t>
            </w:r>
            <w:r>
              <w:rPr>
                <w:rFonts w:ascii="Times New Roman CYR" w:hAnsi="Times New Roman CYR"/>
                <w:color w:val="000000"/>
                <w:lang w:val="ru-RU"/>
              </w:rPr>
              <w:t xml:space="preserve">Институт экономики и управления Кубанской государственной медицинской академии квалификация </w:t>
            </w:r>
            <w:r w:rsidRPr="00F053B6">
              <w:rPr>
                <w:color w:val="000000"/>
                <w:lang w:val="ru-RU"/>
              </w:rPr>
              <w:t>«</w:t>
            </w:r>
            <w:r>
              <w:rPr>
                <w:rFonts w:ascii="Times New Roman CYR" w:hAnsi="Times New Roman CYR"/>
                <w:color w:val="000000"/>
                <w:lang w:val="ru-RU"/>
              </w:rPr>
              <w:t>Психолог</w:t>
            </w:r>
            <w:r w:rsidRPr="00F053B6">
              <w:rPr>
                <w:color w:val="000000"/>
                <w:lang w:val="ru-RU"/>
              </w:rPr>
              <w:t xml:space="preserve">»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ВСБ №0930027 от 27.02.2004</w:t>
            </w:r>
          </w:p>
          <w:p w:rsidR="0097568A" w:rsidRPr="00F053B6" w:rsidRDefault="0097568A" w:rsidP="00A615F2">
            <w:pPr>
              <w:pStyle w:val="Standard"/>
              <w:jc w:val="center"/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2. </w:t>
            </w:r>
            <w:r>
              <w:rPr>
                <w:rFonts w:ascii="Times New Roman CYR" w:hAnsi="Times New Roman CYR"/>
                <w:color w:val="000000"/>
                <w:lang w:val="ru-RU"/>
              </w:rPr>
              <w:t xml:space="preserve">Буденновское медицинское училище квалификация </w:t>
            </w:r>
            <w:r w:rsidRPr="00F053B6">
              <w:rPr>
                <w:color w:val="000000"/>
                <w:lang w:val="ru-RU"/>
              </w:rPr>
              <w:t>«</w:t>
            </w:r>
            <w:r>
              <w:rPr>
                <w:rFonts w:ascii="Times New Roman CYR" w:hAnsi="Times New Roman CYR"/>
                <w:color w:val="000000"/>
                <w:lang w:val="ru-RU"/>
              </w:rPr>
              <w:t>медицинская сестра</w:t>
            </w:r>
            <w:r w:rsidRPr="00F053B6">
              <w:rPr>
                <w:color w:val="000000"/>
                <w:lang w:val="ru-RU"/>
              </w:rPr>
              <w:t xml:space="preserve">» </w:t>
            </w:r>
            <w:r>
              <w:rPr>
                <w:rFonts w:ascii="Times New Roman CYR" w:hAnsi="Times New Roman CYR"/>
                <w:color w:val="000000"/>
                <w:lang w:val="ru-RU"/>
              </w:rPr>
              <w:t>УТ № 091293 от 25.06.1994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568A" w:rsidRDefault="0097568A" w:rsidP="00A615F2">
            <w:pPr>
              <w:pStyle w:val="Standard"/>
              <w:jc w:val="center"/>
              <w:rPr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 xml:space="preserve">ЧОУ ДПО «Формула»по программе </w:t>
            </w:r>
            <w:r w:rsidRPr="00F053B6">
              <w:rPr>
                <w:color w:val="000000"/>
                <w:lang w:val="ru-RU"/>
              </w:rPr>
              <w:t>«</w:t>
            </w:r>
            <w:r>
              <w:rPr>
                <w:rFonts w:ascii="Times New Roman CYR" w:hAnsi="Times New Roman CYR"/>
                <w:color w:val="000000"/>
                <w:lang w:val="ru-RU"/>
              </w:rPr>
              <w:t>Педагогические основы деятельности преподавателя по подготовке водителей автотранспортных средств</w:t>
            </w:r>
            <w:r w:rsidRPr="00F053B6">
              <w:rPr>
                <w:color w:val="000000"/>
                <w:lang w:val="ru-RU"/>
              </w:rPr>
              <w:t>»</w:t>
            </w:r>
          </w:p>
          <w:p w:rsidR="0097568A" w:rsidRPr="00F053B6" w:rsidRDefault="0097568A" w:rsidP="00A615F2">
            <w:pPr>
              <w:pStyle w:val="Standard"/>
              <w:jc w:val="center"/>
              <w:rPr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АФ№ 000005 от 01.09.2016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Pr="00A71615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23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</w:tcPr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Pr="00A71615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17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В штате</w:t>
            </w:r>
          </w:p>
        </w:tc>
      </w:tr>
      <w:tr w:rsidR="0097568A" w:rsidTr="0097568A">
        <w:trPr>
          <w:cantSplit/>
          <w:trHeight w:val="1"/>
          <w:jc w:val="center"/>
        </w:trPr>
        <w:tc>
          <w:tcPr>
            <w:tcW w:w="1036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568A" w:rsidRDefault="0097568A" w:rsidP="00A615F2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568A" w:rsidRDefault="0097568A" w:rsidP="00A615F2">
            <w:pPr>
              <w:pStyle w:val="Standard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Нерсесьян Вадим Самуэльевич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568A" w:rsidRPr="00F053B6" w:rsidRDefault="0097568A" w:rsidP="00A615F2">
            <w:pPr>
              <w:pStyle w:val="Standard"/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1.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Основы законодательства в сфере дорожного движения.</w:t>
            </w:r>
          </w:p>
          <w:p w:rsidR="0097568A" w:rsidRPr="00F053B6" w:rsidRDefault="0097568A" w:rsidP="00A615F2">
            <w:pPr>
              <w:pStyle w:val="Standard"/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2.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Основы управления транспортными средствами.</w:t>
            </w:r>
          </w:p>
          <w:p w:rsidR="0097568A" w:rsidRPr="00F053B6" w:rsidRDefault="0097568A" w:rsidP="00A615F2">
            <w:pPr>
              <w:pStyle w:val="Standard"/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3. </w:t>
            </w:r>
            <w:r>
              <w:rPr>
                <w:rFonts w:ascii="Times New Roman CYR" w:hAnsi="Times New Roman CYR"/>
                <w:color w:val="000000"/>
                <w:lang w:val="ru-RU"/>
              </w:rPr>
              <w:t>Устройство и техническое обслуживание транспортных средств как объектов управления.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568A" w:rsidRPr="00F053B6" w:rsidRDefault="0097568A" w:rsidP="00A615F2">
            <w:pPr>
              <w:pStyle w:val="Standard"/>
              <w:jc w:val="center"/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1. </w:t>
            </w:r>
            <w:r>
              <w:rPr>
                <w:rFonts w:ascii="Times New Roman CYR" w:hAnsi="Times New Roman CYR"/>
                <w:color w:val="000000"/>
                <w:lang w:val="ru-RU"/>
              </w:rPr>
              <w:t xml:space="preserve">Сумское высшее артиллерийское командное училище квалификация </w:t>
            </w:r>
            <w:r w:rsidRPr="00F053B6">
              <w:rPr>
                <w:color w:val="000000"/>
                <w:lang w:val="ru-RU"/>
              </w:rPr>
              <w:t>«</w:t>
            </w:r>
            <w:r>
              <w:rPr>
                <w:rFonts w:ascii="Times New Roman CYR" w:hAnsi="Times New Roman CYR"/>
                <w:color w:val="000000"/>
                <w:lang w:val="ru-RU"/>
              </w:rPr>
              <w:t>инженер по эксплуатации артиллерийского вооружения</w:t>
            </w:r>
            <w:r w:rsidRPr="00F053B6">
              <w:rPr>
                <w:color w:val="000000"/>
                <w:lang w:val="ru-RU"/>
              </w:rPr>
              <w:t xml:space="preserve">» </w:t>
            </w:r>
            <w:r>
              <w:rPr>
                <w:rFonts w:ascii="Times New Roman CYR" w:hAnsi="Times New Roman CYR"/>
                <w:color w:val="000000"/>
                <w:lang w:val="ru-RU"/>
              </w:rPr>
              <w:t>РВ №651775 от 20.07.1988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568A" w:rsidRDefault="0097568A" w:rsidP="00A615F2">
            <w:pPr>
              <w:pStyle w:val="Standard"/>
              <w:jc w:val="center"/>
              <w:rPr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 xml:space="preserve">ЧОУ ДПО «Формула»по программе </w:t>
            </w:r>
            <w:r w:rsidRPr="00F053B6">
              <w:rPr>
                <w:color w:val="000000"/>
                <w:lang w:val="ru-RU"/>
              </w:rPr>
              <w:t>«</w:t>
            </w:r>
            <w:r>
              <w:rPr>
                <w:rFonts w:ascii="Times New Roman CYR" w:hAnsi="Times New Roman CYR"/>
                <w:color w:val="000000"/>
                <w:lang w:val="ru-RU"/>
              </w:rPr>
              <w:t>Педагогические основы деятельности преподавателя по подготовке водителей автотранспортных средств</w:t>
            </w:r>
            <w:r w:rsidRPr="00F053B6">
              <w:rPr>
                <w:color w:val="000000"/>
                <w:lang w:val="ru-RU"/>
              </w:rPr>
              <w:t>»</w:t>
            </w:r>
          </w:p>
          <w:p w:rsidR="0097568A" w:rsidRPr="00F053B6" w:rsidRDefault="0097568A" w:rsidP="00A615F2">
            <w:pPr>
              <w:pStyle w:val="Standard"/>
              <w:jc w:val="center"/>
              <w:rPr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АФ№ 000012 от 01.09.2016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Pr="00A71615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38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</w:tcPr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Pr="00A71615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2</w:t>
            </w:r>
            <w:r>
              <w:rPr>
                <w:rFonts w:ascii="Times New Roman CYR" w:hAnsi="Times New Roman CYR"/>
                <w:color w:val="000000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В штате</w:t>
            </w:r>
          </w:p>
        </w:tc>
      </w:tr>
      <w:tr w:rsidR="0097568A" w:rsidRPr="00C35EE7" w:rsidTr="0097568A">
        <w:trPr>
          <w:cantSplit/>
          <w:trHeight w:val="1"/>
          <w:jc w:val="center"/>
        </w:trPr>
        <w:tc>
          <w:tcPr>
            <w:tcW w:w="1036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568A" w:rsidRPr="00C35EE7" w:rsidRDefault="0097568A" w:rsidP="00A615F2">
            <w:pPr>
              <w:pStyle w:val="Standard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Передня</w:t>
            </w:r>
            <w:r>
              <w:rPr>
                <w:rFonts w:ascii="Times New Roman CYR" w:hAnsi="Times New Roman CYR"/>
                <w:color w:val="000000"/>
                <w:lang w:val="ru-RU"/>
              </w:rPr>
              <w:br/>
              <w:t>Алина</w:t>
            </w: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Анатольевна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568A" w:rsidRPr="00F053B6" w:rsidRDefault="0097568A" w:rsidP="00A615F2">
            <w:pPr>
              <w:pStyle w:val="Standard"/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1.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Основы законодательства в сфере дорожного движения.</w:t>
            </w:r>
          </w:p>
          <w:p w:rsidR="0097568A" w:rsidRPr="00F053B6" w:rsidRDefault="0097568A" w:rsidP="00A615F2">
            <w:pPr>
              <w:pStyle w:val="Standard"/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2.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Основы управления транспортными средствами.</w:t>
            </w:r>
          </w:p>
          <w:p w:rsidR="0097568A" w:rsidRPr="00F053B6" w:rsidRDefault="0097568A" w:rsidP="00A615F2">
            <w:pPr>
              <w:pStyle w:val="Standard"/>
              <w:rPr>
                <w:color w:val="000000"/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3.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Психофизиологические основы деятельности водителя.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568A" w:rsidRPr="00C35EE7" w:rsidRDefault="0097568A" w:rsidP="00A615F2">
            <w:pPr>
              <w:pStyle w:val="Standard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1.Институт экономики </w:t>
            </w:r>
            <w:r>
              <w:rPr>
                <w:color w:val="000000"/>
                <w:lang w:val="ru-RU"/>
              </w:rPr>
              <w:br/>
              <w:t>и управления Кубанской Государственной</w:t>
            </w:r>
            <w:r>
              <w:rPr>
                <w:color w:val="000000"/>
                <w:lang w:val="ru-RU"/>
              </w:rPr>
              <w:br/>
              <w:t>Медицинской</w:t>
            </w:r>
            <w:r>
              <w:rPr>
                <w:color w:val="000000"/>
                <w:lang w:val="ru-RU"/>
              </w:rPr>
              <w:br/>
              <w:t>Академии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568A" w:rsidRDefault="0097568A" w:rsidP="00A615F2">
            <w:pPr>
              <w:pStyle w:val="Standard"/>
              <w:rPr>
                <w:rFonts w:ascii="Times New Roman CYR" w:hAnsi="Times New Roman CYR"/>
                <w:color w:val="000000"/>
                <w:highlight w:val="red"/>
                <w:lang w:val="ru-RU"/>
              </w:rPr>
            </w:pPr>
          </w:p>
          <w:p w:rsidR="0097568A" w:rsidRPr="00615C9B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highlight w:val="red"/>
                <w:lang w:val="ru-RU"/>
              </w:rPr>
            </w:pPr>
            <w:r w:rsidRPr="006619E3">
              <w:rPr>
                <w:rFonts w:ascii="Times New Roman CYR" w:hAnsi="Times New Roman CYR"/>
                <w:color w:val="000000"/>
                <w:lang w:val="ru-RU"/>
              </w:rPr>
              <w:t xml:space="preserve">ЧОУ ДПО «Формула» по программе </w:t>
            </w:r>
            <w:r w:rsidRPr="006619E3">
              <w:rPr>
                <w:color w:val="000000"/>
                <w:lang w:val="ru-RU"/>
              </w:rPr>
              <w:t>«</w:t>
            </w:r>
            <w:r w:rsidRPr="006619E3">
              <w:rPr>
                <w:rFonts w:ascii="Times New Roman CYR" w:hAnsi="Times New Roman CYR"/>
                <w:color w:val="000000"/>
                <w:lang w:val="ru-RU"/>
              </w:rPr>
              <w:t>Педагогические основы деятельности преподавателя по подготовке водителей автотранспортных средств</w:t>
            </w:r>
            <w:r w:rsidRPr="006619E3">
              <w:rPr>
                <w:color w:val="000000"/>
                <w:lang w:val="ru-RU"/>
              </w:rPr>
              <w:t xml:space="preserve">»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ППП № 000002</w:t>
            </w:r>
            <w:r w:rsidRPr="006619E3">
              <w:rPr>
                <w:rFonts w:ascii="Times New Roman CYR" w:hAnsi="Times New Roman CYR"/>
                <w:color w:val="000000"/>
                <w:lang w:val="ru-RU"/>
              </w:rPr>
              <w:t xml:space="preserve"> от 30.06.2017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Pr="00A71615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11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</w:tcPr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В штате</w:t>
            </w:r>
          </w:p>
        </w:tc>
      </w:tr>
      <w:tr w:rsidR="0097568A" w:rsidRPr="0006328B" w:rsidTr="0097568A">
        <w:trPr>
          <w:cantSplit/>
          <w:trHeight w:val="1"/>
          <w:jc w:val="center"/>
        </w:trPr>
        <w:tc>
          <w:tcPr>
            <w:tcW w:w="1036" w:type="dxa"/>
            <w:tcBorders>
              <w:top w:val="single" w:sz="4" w:space="0" w:color="auto"/>
              <w:lef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568A" w:rsidRPr="0006328B" w:rsidRDefault="0097568A" w:rsidP="00A615F2">
            <w:pPr>
              <w:pStyle w:val="Standard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568A" w:rsidRDefault="0097568A" w:rsidP="00A615F2">
            <w:pPr>
              <w:pStyle w:val="Standard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Романенко</w:t>
            </w:r>
          </w:p>
          <w:p w:rsidR="0097568A" w:rsidRDefault="0097568A" w:rsidP="00A615F2">
            <w:pPr>
              <w:pStyle w:val="Standard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Виктория</w:t>
            </w:r>
          </w:p>
          <w:p w:rsidR="0097568A" w:rsidRDefault="0097568A" w:rsidP="00A615F2">
            <w:pPr>
              <w:pStyle w:val="Standard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Альбертовна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568A" w:rsidRPr="00F053B6" w:rsidRDefault="0097568A" w:rsidP="00A615F2">
            <w:pPr>
              <w:pStyle w:val="Standard"/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1.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Основы законодательства в сфере дорожного движения.</w:t>
            </w:r>
          </w:p>
          <w:p w:rsidR="0097568A" w:rsidRPr="00F053B6" w:rsidRDefault="0097568A" w:rsidP="00A615F2">
            <w:pPr>
              <w:pStyle w:val="Standard"/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2.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Основы управления транспортными средствами.</w:t>
            </w:r>
          </w:p>
          <w:p w:rsidR="0097568A" w:rsidRPr="00F053B6" w:rsidRDefault="0097568A" w:rsidP="00A615F2">
            <w:pPr>
              <w:pStyle w:val="Standard"/>
              <w:rPr>
                <w:color w:val="000000"/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3. </w:t>
            </w:r>
            <w:r>
              <w:rPr>
                <w:rFonts w:ascii="Times New Roman CYR" w:hAnsi="Times New Roman CYR"/>
                <w:color w:val="000000"/>
                <w:lang w:val="ru-RU"/>
              </w:rPr>
              <w:t>Устройство и техническое обслуживание транспортных средств как объектов управления.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568A" w:rsidRDefault="0097568A" w:rsidP="00A615F2">
            <w:pPr>
              <w:pStyle w:val="Standard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1.Кубанский государственный университет</w:t>
            </w:r>
          </w:p>
          <w:p w:rsidR="0097568A" w:rsidRDefault="0097568A" w:rsidP="00A615F2">
            <w:pPr>
              <w:pStyle w:val="Standard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квалификация</w:t>
            </w:r>
          </w:p>
          <w:p w:rsidR="0097568A" w:rsidRDefault="0097568A" w:rsidP="00A615F2">
            <w:pPr>
              <w:pStyle w:val="Standard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«историк, преподаватель истории и соц-полит. дисциплин» ШВ №</w:t>
            </w:r>
          </w:p>
          <w:p w:rsidR="0097568A" w:rsidRDefault="0097568A" w:rsidP="00A615F2">
            <w:pPr>
              <w:pStyle w:val="Standard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109079 от 20.05.1994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 w:rsidRPr="006619E3">
              <w:rPr>
                <w:rFonts w:ascii="Times New Roman CYR" w:hAnsi="Times New Roman CYR"/>
                <w:color w:val="000000"/>
                <w:lang w:val="ru-RU"/>
              </w:rPr>
              <w:t xml:space="preserve">ЧОУ ДПО «Формула» по программе </w:t>
            </w:r>
            <w:r w:rsidRPr="006619E3">
              <w:rPr>
                <w:color w:val="000000"/>
                <w:lang w:val="ru-RU"/>
              </w:rPr>
              <w:t>«</w:t>
            </w:r>
            <w:r w:rsidRPr="006619E3">
              <w:rPr>
                <w:rFonts w:ascii="Times New Roman CYR" w:hAnsi="Times New Roman CYR"/>
                <w:color w:val="000000"/>
                <w:lang w:val="ru-RU"/>
              </w:rPr>
              <w:t>Педагогические основы деятельности преподавателя по подготовке водителей автотранспортных средств</w:t>
            </w:r>
            <w:r w:rsidRPr="006619E3">
              <w:rPr>
                <w:color w:val="000000"/>
                <w:lang w:val="ru-RU"/>
              </w:rPr>
              <w:t xml:space="preserve">»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ППП № 000003</w:t>
            </w:r>
            <w:r w:rsidRPr="006619E3">
              <w:rPr>
                <w:rFonts w:ascii="Times New Roman CYR" w:hAnsi="Times New Roman CYR"/>
                <w:color w:val="000000"/>
                <w:lang w:val="ru-RU"/>
              </w:rPr>
              <w:t xml:space="preserve"> от 30.06.2017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000001"/>
              <w:right w:val="single" w:sz="6" w:space="0" w:color="000001"/>
            </w:tcBorders>
          </w:tcPr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22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6" w:space="0" w:color="000001"/>
            </w:tcBorders>
          </w:tcPr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Pr="00A71615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14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в штате</w:t>
            </w:r>
          </w:p>
        </w:tc>
      </w:tr>
      <w:tr w:rsidR="0097568A" w:rsidRPr="0006328B" w:rsidTr="0097568A">
        <w:trPr>
          <w:cantSplit/>
          <w:trHeight w:val="1"/>
          <w:jc w:val="center"/>
        </w:trPr>
        <w:tc>
          <w:tcPr>
            <w:tcW w:w="1036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568A" w:rsidRPr="0006328B" w:rsidRDefault="0097568A" w:rsidP="00A615F2">
            <w:pPr>
              <w:pStyle w:val="Standard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568A" w:rsidRDefault="0097568A" w:rsidP="00A615F2">
            <w:pPr>
              <w:pStyle w:val="Standard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Сузанский Иван Станиславович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568A" w:rsidRPr="00F053B6" w:rsidRDefault="0097568A" w:rsidP="00A615F2">
            <w:pPr>
              <w:pStyle w:val="Standard"/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1.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Основы законодательства в сфере дорожного движения.</w:t>
            </w:r>
          </w:p>
          <w:p w:rsidR="0097568A" w:rsidRPr="00F053B6" w:rsidRDefault="0097568A" w:rsidP="00A615F2">
            <w:pPr>
              <w:pStyle w:val="Standard"/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2.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Основы управления транспортными средствами.</w:t>
            </w:r>
          </w:p>
          <w:p w:rsidR="0097568A" w:rsidRDefault="0097568A" w:rsidP="00A615F2">
            <w:pPr>
              <w:pStyle w:val="Standard"/>
              <w:rPr>
                <w:rFonts w:ascii="Times New Roman CYR" w:hAnsi="Times New Roman CYR"/>
                <w:color w:val="000000"/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3. </w:t>
            </w:r>
            <w:r>
              <w:rPr>
                <w:rFonts w:ascii="Times New Roman CYR" w:hAnsi="Times New Roman CYR"/>
                <w:color w:val="000000"/>
                <w:lang w:val="ru-RU"/>
              </w:rPr>
              <w:t>Устройство и техническое обслуживание транспортных средств как объектов управления.</w:t>
            </w:r>
          </w:p>
          <w:p w:rsidR="0097568A" w:rsidRPr="00F053B6" w:rsidRDefault="0097568A" w:rsidP="00A615F2">
            <w:pPr>
              <w:pStyle w:val="Standard"/>
              <w:rPr>
                <w:color w:val="000000"/>
                <w:lang w:val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568A" w:rsidRDefault="0097568A" w:rsidP="00A615F2">
            <w:pPr>
              <w:pStyle w:val="Standard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1.Читинский техникум механизации и электрификации с</w:t>
            </w:r>
            <w:r w:rsidRPr="00CF7E23">
              <w:rPr>
                <w:color w:val="000000"/>
                <w:lang w:val="ru-RU"/>
              </w:rPr>
              <w:t>/</w:t>
            </w:r>
            <w:r>
              <w:rPr>
                <w:color w:val="000000"/>
                <w:lang w:val="ru-RU"/>
              </w:rPr>
              <w:t>хозяйства</w:t>
            </w:r>
          </w:p>
          <w:p w:rsidR="0097568A" w:rsidRDefault="0097568A" w:rsidP="00A615F2">
            <w:pPr>
              <w:pStyle w:val="Standard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квалификация «техник-механик» ЖТ № 684535</w:t>
            </w:r>
          </w:p>
          <w:p w:rsidR="0097568A" w:rsidRDefault="0097568A" w:rsidP="00A615F2">
            <w:pPr>
              <w:pStyle w:val="Standard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от 21.02.1984</w:t>
            </w:r>
          </w:p>
          <w:p w:rsidR="0097568A" w:rsidRPr="00CF7E23" w:rsidRDefault="0097568A" w:rsidP="00A615F2">
            <w:pPr>
              <w:pStyle w:val="Standard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 xml:space="preserve">ЧОУ ДПО «Формула»по программе </w:t>
            </w:r>
            <w:r w:rsidRPr="00F053B6">
              <w:rPr>
                <w:color w:val="000000"/>
                <w:lang w:val="ru-RU"/>
              </w:rPr>
              <w:t>«</w:t>
            </w:r>
            <w:r>
              <w:rPr>
                <w:rFonts w:ascii="Times New Roman CYR" w:hAnsi="Times New Roman CYR"/>
                <w:color w:val="000000"/>
                <w:lang w:val="ru-RU"/>
              </w:rPr>
              <w:t>Педагогические основы деятельности преподавателя по подготовке водителей автотранспортных средств</w:t>
            </w:r>
            <w:r w:rsidRPr="00F053B6">
              <w:rPr>
                <w:color w:val="000000"/>
                <w:lang w:val="ru-RU"/>
              </w:rPr>
              <w:t xml:space="preserve">»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НВ № 000039 от 11.03.2016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</w:tcPr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Pr="00A71615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33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</w:tcBorders>
          </w:tcPr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Pr="00A71615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20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В штате</w:t>
            </w:r>
          </w:p>
        </w:tc>
      </w:tr>
      <w:tr w:rsidR="0097568A" w:rsidRPr="0006328B" w:rsidTr="0097568A">
        <w:trPr>
          <w:cantSplit/>
          <w:trHeight w:val="1"/>
          <w:jc w:val="center"/>
        </w:trPr>
        <w:tc>
          <w:tcPr>
            <w:tcW w:w="1036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568A" w:rsidRPr="008B17A5" w:rsidRDefault="0097568A" w:rsidP="00A615F2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12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568A" w:rsidRDefault="0097568A" w:rsidP="00A615F2">
            <w:pPr>
              <w:pStyle w:val="Standard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Шестаков Александр</w:t>
            </w:r>
          </w:p>
          <w:p w:rsidR="0097568A" w:rsidRDefault="0097568A" w:rsidP="00A615F2">
            <w:pPr>
              <w:pStyle w:val="Standard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Анатольевич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568A" w:rsidRPr="00F053B6" w:rsidRDefault="0097568A" w:rsidP="00A615F2">
            <w:pPr>
              <w:pStyle w:val="Standard"/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1.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Основы законодательства в сфере дорожного движения.</w:t>
            </w:r>
          </w:p>
          <w:p w:rsidR="0097568A" w:rsidRPr="00F053B6" w:rsidRDefault="0097568A" w:rsidP="00A615F2">
            <w:pPr>
              <w:pStyle w:val="Standard"/>
              <w:rPr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2.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Основы управления транспортными средствами.</w:t>
            </w:r>
          </w:p>
          <w:p w:rsidR="0097568A" w:rsidRPr="00F053B6" w:rsidRDefault="0097568A" w:rsidP="00A615F2">
            <w:pPr>
              <w:pStyle w:val="Standard"/>
              <w:rPr>
                <w:color w:val="000000"/>
                <w:lang w:val="ru-RU"/>
              </w:rPr>
            </w:pPr>
            <w:r w:rsidRPr="00F053B6">
              <w:rPr>
                <w:color w:val="000000"/>
                <w:lang w:val="ru-RU"/>
              </w:rPr>
              <w:t xml:space="preserve">3. </w:t>
            </w:r>
            <w:r>
              <w:rPr>
                <w:rFonts w:ascii="Times New Roman CYR" w:hAnsi="Times New Roman CYR"/>
                <w:color w:val="000000"/>
                <w:lang w:val="ru-RU"/>
              </w:rPr>
              <w:t>Устройство и техническое обслуживание транспортных средств как объектов управления.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1.Тульское высшее </w:t>
            </w:r>
            <w:r>
              <w:rPr>
                <w:rFonts w:ascii="Times New Roman CYR" w:hAnsi="Times New Roman CYR"/>
                <w:color w:val="000000"/>
                <w:lang w:val="ru-RU"/>
              </w:rPr>
              <w:t>артиллерийское инженерное училище имени Тульского пролетариата</w:t>
            </w: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квалификация</w:t>
            </w: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«инженер-механик»</w:t>
            </w:r>
          </w:p>
          <w:p w:rsidR="0097568A" w:rsidRDefault="0097568A" w:rsidP="00A615F2">
            <w:pPr>
              <w:pStyle w:val="Standard"/>
              <w:jc w:val="center"/>
              <w:rPr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РВ № 607759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«Краснодарский центр профессиональной подготовки и повышения квалификации кадров Федерального дорожного агентства»</w:t>
            </w: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ПАД №000011</w:t>
            </w: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от 13.06.2015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25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</w:tcPr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</w:p>
          <w:p w:rsidR="0097568A" w:rsidRPr="00A71615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7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568A" w:rsidRDefault="0097568A" w:rsidP="00A615F2">
            <w:pPr>
              <w:pStyle w:val="Standard"/>
              <w:jc w:val="center"/>
              <w:rPr>
                <w:rFonts w:ascii="Times New Roman CYR" w:hAnsi="Times New Roman CYR"/>
                <w:color w:val="000000"/>
                <w:lang w:val="ru-RU"/>
              </w:rPr>
            </w:pPr>
            <w:r>
              <w:rPr>
                <w:rFonts w:ascii="Times New Roman CYR" w:hAnsi="Times New Roman CYR"/>
                <w:color w:val="000000"/>
                <w:lang w:val="ru-RU"/>
              </w:rPr>
              <w:t>в штате</w:t>
            </w:r>
          </w:p>
        </w:tc>
      </w:tr>
    </w:tbl>
    <w:p w:rsidR="009E26DF" w:rsidRDefault="009E26DF">
      <w:pPr>
        <w:pStyle w:val="Standard"/>
        <w:jc w:val="center"/>
        <w:rPr>
          <w:sz w:val="28"/>
          <w:szCs w:val="28"/>
          <w:lang w:val="ru-RU"/>
        </w:rPr>
      </w:pPr>
    </w:p>
    <w:p w:rsidR="009E26DF" w:rsidRDefault="009E26DF">
      <w:pPr>
        <w:pStyle w:val="Standard"/>
        <w:jc w:val="center"/>
        <w:rPr>
          <w:sz w:val="28"/>
          <w:szCs w:val="28"/>
          <w:lang w:val="ru-RU"/>
        </w:rPr>
      </w:pPr>
    </w:p>
    <w:p w:rsidR="009E26DF" w:rsidRDefault="009E26DF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sectPr w:rsidR="009E26DF" w:rsidSect="009E26DF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C8A" w:rsidRDefault="00111C8A" w:rsidP="009E26DF">
      <w:r>
        <w:separator/>
      </w:r>
    </w:p>
  </w:endnote>
  <w:endnote w:type="continuationSeparator" w:id="0">
    <w:p w:rsidR="00111C8A" w:rsidRDefault="00111C8A" w:rsidP="009E2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C8A" w:rsidRDefault="00111C8A" w:rsidP="009E26DF">
      <w:r w:rsidRPr="009E26DF">
        <w:rPr>
          <w:color w:val="000000"/>
        </w:rPr>
        <w:ptab w:relativeTo="margin" w:alignment="center" w:leader="none"/>
      </w:r>
    </w:p>
  </w:footnote>
  <w:footnote w:type="continuationSeparator" w:id="0">
    <w:p w:rsidR="00111C8A" w:rsidRDefault="00111C8A" w:rsidP="009E26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26DF"/>
    <w:rsid w:val="00111C8A"/>
    <w:rsid w:val="00574728"/>
    <w:rsid w:val="006C5082"/>
    <w:rsid w:val="0097568A"/>
    <w:rsid w:val="009E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50FB5"/>
  <w15:docId w15:val="{D355456E-EB9E-46AB-83D9-EF7B7214C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E26DF"/>
  </w:style>
  <w:style w:type="paragraph" w:customStyle="1" w:styleId="Heading">
    <w:name w:val="Heading"/>
    <w:basedOn w:val="Standard"/>
    <w:next w:val="Textbody"/>
    <w:rsid w:val="009E26DF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9E26DF"/>
    <w:pPr>
      <w:spacing w:after="120"/>
    </w:pPr>
  </w:style>
  <w:style w:type="paragraph" w:styleId="a3">
    <w:name w:val="List"/>
    <w:basedOn w:val="Textbody"/>
    <w:rsid w:val="009E26DF"/>
  </w:style>
  <w:style w:type="paragraph" w:customStyle="1" w:styleId="1">
    <w:name w:val="Название объекта1"/>
    <w:basedOn w:val="Standard"/>
    <w:rsid w:val="009E26D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E26DF"/>
    <w:pPr>
      <w:suppressLineNumbers/>
    </w:pPr>
  </w:style>
  <w:style w:type="paragraph" w:customStyle="1" w:styleId="TableContents">
    <w:name w:val="Table Contents"/>
    <w:basedOn w:val="Standard"/>
    <w:rsid w:val="009E26D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7</Pages>
  <Words>1116</Words>
  <Characters>6366</Characters>
  <Application>Microsoft Office Word</Application>
  <DocSecurity>0</DocSecurity>
  <Lines>53</Lines>
  <Paragraphs>14</Paragraphs>
  <ScaleCrop>false</ScaleCrop>
  <Company/>
  <LinksUpToDate>false</LinksUpToDate>
  <CharactersWithSpaces>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M1xer</cp:lastModifiedBy>
  <cp:revision>2</cp:revision>
  <cp:lastPrinted>2014-08-25T10:55:00Z</cp:lastPrinted>
  <dcterms:created xsi:type="dcterms:W3CDTF">2009-04-16T11:32:00Z</dcterms:created>
  <dcterms:modified xsi:type="dcterms:W3CDTF">2018-02-09T12:58:00Z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