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5A" w:rsidRDefault="00C8778E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Сведения о мастерах производственного обучения НЧОУ «Автошкола «Формула»</w:t>
      </w:r>
    </w:p>
    <w:p w:rsidR="0025665A" w:rsidRPr="007260B4" w:rsidRDefault="0025665A">
      <w:pPr>
        <w:pStyle w:val="Standard"/>
        <w:rPr>
          <w:lang w:val="ru-RU"/>
        </w:rPr>
      </w:pPr>
    </w:p>
    <w:tbl>
      <w:tblPr>
        <w:tblW w:w="1457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3592"/>
        <w:gridCol w:w="2082"/>
        <w:gridCol w:w="2081"/>
        <w:gridCol w:w="2386"/>
        <w:gridCol w:w="1777"/>
        <w:gridCol w:w="2084"/>
      </w:tblGrid>
      <w:tr w:rsidR="0025665A" w:rsidRPr="007260B4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Серия, № водительского удостоверения, дата выдачи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Разрешенные категории, подкатегории ТС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Документ на </w:t>
            </w:r>
            <w:r>
              <w:rPr>
                <w:lang w:val="ru-RU"/>
              </w:rPr>
              <w:t>право обучения ТС данной категории, подкатегории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Оформлен</w:t>
            </w:r>
            <w:proofErr w:type="gramEnd"/>
            <w:r>
              <w:rPr>
                <w:lang w:val="ru-RU"/>
              </w:rPr>
              <w:t xml:space="preserve"> в соответствии с трудовым законодательством (В штате или иное)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Асликян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Каринэ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Араиковна</w:t>
            </w:r>
            <w:proofErr w:type="spellEnd"/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23АУ № 946397 от</w:t>
            </w:r>
            <w:r>
              <w:rPr>
                <w:lang w:val="ru-RU"/>
              </w:rPr>
              <w:t xml:space="preserve"> 10.09.2009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№000149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Бубликова</w:t>
            </w:r>
            <w:proofErr w:type="spellEnd"/>
            <w:r>
              <w:rPr>
                <w:lang w:val="ru-RU"/>
              </w:rPr>
              <w:t xml:space="preserve">  Елена Сергеевна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89 ОН №320580  от 01.12.2008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№000128</w:t>
            </w:r>
            <w:r>
              <w:rPr>
                <w:lang w:val="ru-RU"/>
              </w:rPr>
              <w:t xml:space="preserve"> от 30.07.2014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Верещака Юрий Владимирович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554055  от 01.03.2011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№000109 от 31.03.2014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Вертиевец</w:t>
            </w:r>
            <w:proofErr w:type="spellEnd"/>
            <w:r>
              <w:rPr>
                <w:lang w:val="ru-RU"/>
              </w:rPr>
              <w:t xml:space="preserve"> Андрей Анатольевич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618442  от</w:t>
            </w:r>
            <w:r>
              <w:rPr>
                <w:lang w:val="ru-RU"/>
              </w:rPr>
              <w:t xml:space="preserve"> 30.04.2011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№000121 от 02.07.2014</w:t>
            </w:r>
          </w:p>
          <w:p w:rsidR="0025665A" w:rsidRDefault="0025665A">
            <w:pPr>
              <w:pStyle w:val="TableContents"/>
              <w:rPr>
                <w:lang w:val="ru-RU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Вертиевец</w:t>
            </w:r>
            <w:proofErr w:type="spellEnd"/>
            <w:r>
              <w:rPr>
                <w:lang w:val="ru-RU"/>
              </w:rPr>
              <w:t xml:space="preserve"> Оксана Анатольевна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618440  от 30.04.2011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№000122 от 02.07.2014</w:t>
            </w:r>
          </w:p>
          <w:p w:rsidR="0025665A" w:rsidRDefault="0025665A">
            <w:pPr>
              <w:pStyle w:val="TableContents"/>
              <w:rPr>
                <w:lang w:val="ru-RU"/>
              </w:rPr>
            </w:pP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Виноградов Дмитрий Максимович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372591  от</w:t>
            </w:r>
          </w:p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23.04.2010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№000096 от 27.12.2013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Власов Валерий Геннадьевич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01КР № 018961,  от 13.11.2009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В, С, </w:t>
            </w:r>
            <w:r>
              <w:t xml:space="preserve">D, </w:t>
            </w:r>
            <w:r>
              <w:rPr>
                <w:lang w:val="ru-RU"/>
              </w:rPr>
              <w:t>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 xml:space="preserve">№000004 от 20.04.2012  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Голубев</w:t>
            </w:r>
            <w:proofErr w:type="gramEnd"/>
            <w:r>
              <w:rPr>
                <w:lang w:val="ru-RU"/>
              </w:rPr>
              <w:t xml:space="preserve"> Андрей Анатольевич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0110 № 376285 от</w:t>
            </w:r>
            <w:r>
              <w:rPr>
                <w:lang w:val="ru-RU"/>
              </w:rPr>
              <w:t xml:space="preserve"> 02.06.2012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№000011от 27.07.2012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Горлов Александр Васильевич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481541  от 06.10.2010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№000019 от 05.02.2013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Деденко</w:t>
            </w:r>
            <w:proofErr w:type="spellEnd"/>
            <w:r>
              <w:rPr>
                <w:lang w:val="ru-RU"/>
              </w:rPr>
              <w:t xml:space="preserve"> Андрей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23АУ № 919294  от 04.02.2009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№000020 от 05.02.2013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Деденко</w:t>
            </w:r>
            <w:proofErr w:type="spellEnd"/>
            <w:r>
              <w:rPr>
                <w:lang w:val="ru-RU"/>
              </w:rPr>
              <w:t xml:space="preserve"> Евгений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2305 № 351949  от 19.06.2012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А, 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№000150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Докунов</w:t>
            </w:r>
            <w:proofErr w:type="spellEnd"/>
            <w:r>
              <w:rPr>
                <w:lang w:val="ru-RU"/>
              </w:rPr>
              <w:t xml:space="preserve"> Артем Алексеевич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2312 № 915707 от 22.03.2014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№000007 от 20.04.2012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r>
              <w:rPr>
                <w:lang w:val="ru-RU"/>
              </w:rPr>
              <w:t>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Донецкий Виталий Васильевич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23КК242710, от 22.07.2006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А, В, С, 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:rsidR="0025665A" w:rsidRDefault="00C8778E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№000139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Донецкий Денис Витальевич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23КК № 192585 от 11.11.2013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№000021 от 05.02.2013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Ермачков Виктор </w:t>
            </w:r>
            <w:r>
              <w:rPr>
                <w:lang w:val="ru-RU"/>
              </w:rPr>
              <w:t>Владимиров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2312 №912486  от 19.02.2014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№000097 от 27.12.2013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Ерошевич</w:t>
            </w:r>
            <w:proofErr w:type="spellEnd"/>
            <w:r>
              <w:rPr>
                <w:lang w:val="ru-RU"/>
              </w:rPr>
              <w:t xml:space="preserve"> Оксана Владимировна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23КК №249250 от 25.10.2006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Свидетельство НМЦ№000066 от 23.08.2012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Загреба Дмитрий Владимирович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23АУ № 754588   от</w:t>
            </w:r>
            <w:r>
              <w:rPr>
                <w:lang w:val="ru-RU"/>
              </w:rPr>
              <w:t xml:space="preserve"> 27.06.2008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№000077 от 30.08.2013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Загреба Евгений Владимирович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620114  от 21.05.2011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№000119 от 02.07.2014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Иванюк Аркадий Николаевич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2305 № 017970  от 27.12.2011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А, 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№000127 от 30.07.2014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Коваленко Валерий Николаевич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№250045 от 24.12.2009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В, С, </w:t>
            </w:r>
            <w:r>
              <w:t>D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№000006 от 20.04.2012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Кода Антон Павлович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№394760 от</w:t>
            </w:r>
            <w:r>
              <w:rPr>
                <w:lang w:val="ru-RU"/>
              </w:rPr>
              <w:t xml:space="preserve"> 17.07.2010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№000138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Коломиец Алексей Сергеевич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23КЕ № 018800 от 18.11.2004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№000123 от 02.07.2014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Кононенко Денис Анатольевич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713423  от  02.09.2011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Свидетельство АБ№000367 </w:t>
            </w:r>
            <w:r>
              <w:rPr>
                <w:lang w:val="ru-RU"/>
              </w:rPr>
              <w:t>от 11.11.2013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Крайний Андрей Васильевич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23КК №245031,  от 24.08.2006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:rsidR="0025665A" w:rsidRDefault="00C8778E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№000133 от 30.07.2014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Кривошеев Дмитрий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23АУ № 599078 от</w:t>
            </w:r>
            <w:r>
              <w:rPr>
                <w:lang w:val="ru-RU"/>
              </w:rPr>
              <w:t xml:space="preserve"> 11.09.2007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№00140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Кумановская</w:t>
            </w:r>
            <w:proofErr w:type="spellEnd"/>
            <w:r>
              <w:rPr>
                <w:lang w:val="ru-RU"/>
              </w:rPr>
              <w:t xml:space="preserve"> Светлана </w:t>
            </w:r>
            <w:proofErr w:type="spellStart"/>
            <w:r>
              <w:rPr>
                <w:lang w:val="ru-RU"/>
              </w:rPr>
              <w:t>Абдугафуровна</w:t>
            </w:r>
            <w:proofErr w:type="spellEnd"/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6901№878850  от 12.03.2011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№000142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Лашко</w:t>
            </w:r>
            <w:proofErr w:type="spellEnd"/>
            <w:r>
              <w:rPr>
                <w:lang w:val="ru-RU"/>
              </w:rPr>
              <w:t xml:space="preserve"> Олег Алексеевич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2307 № 176584  от 24.11.2012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 xml:space="preserve">№000103 </w:t>
            </w:r>
            <w:r>
              <w:rPr>
                <w:lang w:val="ru-RU"/>
              </w:rPr>
              <w:t>от 31.03.2014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>
              <w:t>8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Макеенко</w:t>
            </w:r>
            <w:proofErr w:type="spellEnd"/>
            <w:r>
              <w:rPr>
                <w:lang w:val="ru-RU"/>
              </w:rPr>
              <w:t xml:space="preserve"> Андрей Анатольевич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0110 376154 от 26.05.2012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Удостоверение</w:t>
            </w:r>
          </w:p>
          <w:p w:rsidR="0025665A" w:rsidRDefault="00C8778E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№000131 от 30.07.2014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</w:pPr>
            <w:r>
              <w:t>29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Макеенко</w:t>
            </w:r>
            <w:proofErr w:type="spellEnd"/>
            <w:r>
              <w:rPr>
                <w:lang w:val="ru-RU"/>
              </w:rPr>
              <w:t xml:space="preserve"> Анатолий 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01ТА № 014012  от 11.12.2009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В, С, </w:t>
            </w:r>
            <w:r>
              <w:t>D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№000143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Мухтаров </w:t>
            </w:r>
            <w:r>
              <w:rPr>
                <w:lang w:val="ru-RU"/>
              </w:rPr>
              <w:t xml:space="preserve">Виктор </w:t>
            </w:r>
            <w:proofErr w:type="spellStart"/>
            <w:r>
              <w:rPr>
                <w:lang w:val="ru-RU"/>
              </w:rPr>
              <w:t>Алиакберович</w:t>
            </w:r>
            <w:proofErr w:type="spellEnd"/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№340890  от 24.03.2010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В, </w:t>
            </w:r>
            <w:r>
              <w:t>D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№000144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1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Мухтаров Владислав Викторович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23КК №214079 от 09.03.2005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№000145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2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Никитин Андрей Валерьевич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2307 № 146423  от </w:t>
            </w:r>
            <w:r>
              <w:rPr>
                <w:lang w:val="ru-RU"/>
              </w:rPr>
              <w:t>21.07.2012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№000098 от 27.12.2013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proofErr w:type="spellStart"/>
            <w:r>
              <w:t>3</w:t>
            </w:r>
            <w:proofErr w:type="spellEnd"/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Пархоменко Роман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2307 № 232490  от</w:t>
            </w:r>
            <w:r>
              <w:rPr>
                <w:lang w:val="ru-RU"/>
              </w:rPr>
              <w:t xml:space="preserve"> 11.01.2013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Свидетельство МПО№000040 от 30.04.2014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4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Петенко</w:t>
            </w:r>
            <w:proofErr w:type="spellEnd"/>
            <w:r>
              <w:rPr>
                <w:lang w:val="ru-RU"/>
              </w:rPr>
              <w:t xml:space="preserve"> Сергей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23АУ № 798280 от 06.11.2008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№000046 от 01.03.2013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5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Погодицкий</w:t>
            </w:r>
            <w:proofErr w:type="spellEnd"/>
            <w:r>
              <w:rPr>
                <w:lang w:val="ru-RU"/>
              </w:rPr>
              <w:t xml:space="preserve"> Денис Геннадьевич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2311 № 617666  от</w:t>
            </w:r>
          </w:p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31.01.2014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№000106 от 31.03.2014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6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Попов Андрей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23АУ № 752401  от 07.06.2008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А, В.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№000018 от 19.11.2012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7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Порожняк Евгений Иванович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2305 №</w:t>
            </w:r>
            <w:r>
              <w:rPr>
                <w:lang w:val="ru-RU"/>
              </w:rPr>
              <w:t xml:space="preserve"> 011008  от 22.11.2011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№000066 от 04.06.2013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>
              <w:t>8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Разживин Николай Вячеславович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129238  от</w:t>
            </w:r>
          </w:p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21.11.2009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А, 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№000009 от 27.07.2012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</w:pPr>
            <w:r>
              <w:t>39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Резников Александр Владимирович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2305 № 011442 ГИБДД 2311</w:t>
            </w:r>
            <w:r>
              <w:rPr>
                <w:lang w:val="ru-RU"/>
              </w:rPr>
              <w:t xml:space="preserve"> от 10.01.2012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В, С, </w:t>
            </w:r>
            <w:r>
              <w:t>D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№000099 от 27.12.2013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0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Семенова Людмила Викторовна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23АУ №625593 </w:t>
            </w:r>
            <w:r>
              <w:rPr>
                <w:rFonts w:ascii="Times New Roman CYR" w:hAnsi="Times New Roman CYR"/>
                <w:lang w:val="ru-RU"/>
              </w:rPr>
              <w:t>от 20.11.2007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Свидетельство АБ № 000363 от 22.10.2013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1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Сливенко</w:t>
            </w:r>
            <w:proofErr w:type="spellEnd"/>
            <w:r>
              <w:rPr>
                <w:lang w:val="ru-RU"/>
              </w:rPr>
              <w:t xml:space="preserve"> Юрий Викторович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617431 от</w:t>
            </w:r>
            <w:r>
              <w:rPr>
                <w:lang w:val="ru-RU"/>
              </w:rPr>
              <w:t xml:space="preserve"> 19.04.2011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Свидетельство НМЦ№000107 от 29.10.2012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2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Смирнов Леонид Михайлович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55 ЕУ № 443890  от</w:t>
            </w:r>
            <w:r>
              <w:rPr>
                <w:lang w:val="ru-RU"/>
              </w:rPr>
              <w:t xml:space="preserve"> 15.06.2006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А, 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№000151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3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Суслов Виталий Владимирович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30УМ № 872870  от 24.08.2010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А, В, С, </w:t>
            </w:r>
            <w:r>
              <w:t>D</w:t>
            </w:r>
            <w:r>
              <w:rPr>
                <w:lang w:val="ru-RU"/>
              </w:rPr>
              <w:t>, Е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Свидетельство 0304№015 от  29.03.2013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proofErr w:type="spellStart"/>
            <w:r>
              <w:t>4</w:t>
            </w:r>
            <w:proofErr w:type="spellEnd"/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Тимофеев Вячеслав Алексеевич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23АУ № 861254  от</w:t>
            </w:r>
            <w:r>
              <w:rPr>
                <w:lang w:val="ru-RU"/>
              </w:rPr>
              <w:t xml:space="preserve"> 24.11.2008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Свидетельство НМЦ№ 000080 от 26.09.2012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5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Туряк</w:t>
            </w:r>
            <w:proofErr w:type="spellEnd"/>
            <w:r>
              <w:rPr>
                <w:lang w:val="ru-RU"/>
              </w:rPr>
              <w:t xml:space="preserve"> Василий Васильевич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23КК №215762 от 07.04.2005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№000001 от 16.01.2012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6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Фоменко Олег Владимирович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2312 974777  от 02.07.2014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В</w:t>
            </w:r>
            <w:proofErr w:type="gramStart"/>
            <w:r>
              <w:rPr>
                <w:lang w:val="ru-RU"/>
              </w:rPr>
              <w:t>1</w:t>
            </w:r>
            <w:proofErr w:type="gramEnd"/>
            <w:r>
              <w:rPr>
                <w:lang w:val="ru-RU"/>
              </w:rPr>
              <w:t>, С, С1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№000078 от 30.08.2013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7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Хитров Александр Сергеевич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23КК № 205792, от 23.09.2004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№000084 от 27.09.2013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</w:t>
            </w:r>
            <w:r>
              <w:t>8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Шабуров</w:t>
            </w:r>
            <w:proofErr w:type="spellEnd"/>
            <w:r>
              <w:rPr>
                <w:lang w:val="ru-RU"/>
              </w:rPr>
              <w:t xml:space="preserve"> Павел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23УК № 051401  </w:t>
            </w:r>
            <w:r>
              <w:rPr>
                <w:lang w:val="ru-RU"/>
              </w:rPr>
              <w:lastRenderedPageBreak/>
              <w:t>от 04.07.2009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А, 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lastRenderedPageBreak/>
              <w:t>ВВ</w:t>
            </w:r>
            <w:proofErr w:type="gramEnd"/>
            <w:r>
              <w:rPr>
                <w:lang w:val="ru-RU"/>
              </w:rPr>
              <w:t>№000130 от 30.07.2014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</w:pPr>
            <w:r>
              <w:lastRenderedPageBreak/>
              <w:t>49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Шустров Александр Вячеславович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491991  от</w:t>
            </w:r>
          </w:p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03.11.2010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№000146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t>0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Шустров Вячеслав Александрович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2307 № 283014  от 13.04.2013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№000120 от 02.07.2014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t>1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Щилов</w:t>
            </w:r>
            <w:proofErr w:type="spellEnd"/>
            <w:r>
              <w:rPr>
                <w:lang w:val="ru-RU"/>
              </w:rPr>
              <w:t xml:space="preserve"> Вадим Максимович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23УК № 485362  от 06.10.2010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№000032 от 22.02.2013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ГПД</w:t>
            </w:r>
          </w:p>
        </w:tc>
      </w:tr>
      <w:tr w:rsidR="0025665A" w:rsidTr="0025665A">
        <w:tblPrEx>
          <w:tblCellMar>
            <w:top w:w="0" w:type="dxa"/>
            <w:bottom w:w="0" w:type="dxa"/>
          </w:tblCellMar>
        </w:tblPrEx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5</w:t>
            </w:r>
            <w:r>
              <w:t>2</w:t>
            </w:r>
          </w:p>
        </w:tc>
        <w:tc>
          <w:tcPr>
            <w:tcW w:w="3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lang w:val="ru-RU"/>
              </w:rPr>
              <w:t>Щилов</w:t>
            </w:r>
            <w:proofErr w:type="spellEnd"/>
            <w:r>
              <w:rPr>
                <w:lang w:val="ru-RU"/>
              </w:rPr>
              <w:t xml:space="preserve"> Максим Глебович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2307 № 146660  от  25.07.2012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В, С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Удостоверение </w:t>
            </w:r>
            <w:proofErr w:type="gramStart"/>
            <w:r>
              <w:rPr>
                <w:lang w:val="ru-RU"/>
              </w:rPr>
              <w:t>ВВ</w:t>
            </w:r>
            <w:proofErr w:type="gramEnd"/>
            <w:r>
              <w:rPr>
                <w:lang w:val="ru-RU"/>
              </w:rPr>
              <w:t>№000147 от 27.08.2014</w:t>
            </w:r>
          </w:p>
        </w:tc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25665A">
            <w:pPr>
              <w:pStyle w:val="TableContents"/>
              <w:rPr>
                <w:lang w:val="ru-RU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665A" w:rsidRDefault="00C8778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штате</w:t>
            </w:r>
          </w:p>
        </w:tc>
      </w:tr>
    </w:tbl>
    <w:p w:rsidR="0025665A" w:rsidRDefault="0025665A">
      <w:pPr>
        <w:pStyle w:val="Standard"/>
        <w:rPr>
          <w:lang w:val="ru-RU"/>
        </w:rPr>
      </w:pPr>
    </w:p>
    <w:sectPr w:rsidR="0025665A" w:rsidSect="0025665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78E" w:rsidRDefault="00C8778E" w:rsidP="0025665A">
      <w:r>
        <w:separator/>
      </w:r>
    </w:p>
  </w:endnote>
  <w:endnote w:type="continuationSeparator" w:id="0">
    <w:p w:rsidR="00C8778E" w:rsidRDefault="00C8778E" w:rsidP="0025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78E" w:rsidRDefault="00C8778E" w:rsidP="0025665A">
      <w:r w:rsidRPr="0025665A">
        <w:rPr>
          <w:color w:val="000000"/>
        </w:rPr>
        <w:ptab w:relativeTo="margin" w:alignment="center" w:leader="none"/>
      </w:r>
    </w:p>
  </w:footnote>
  <w:footnote w:type="continuationSeparator" w:id="0">
    <w:p w:rsidR="00C8778E" w:rsidRDefault="00C8778E" w:rsidP="00256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5A"/>
    <w:rsid w:val="0025665A"/>
    <w:rsid w:val="007260B4"/>
    <w:rsid w:val="00C8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665A"/>
  </w:style>
  <w:style w:type="paragraph" w:customStyle="1" w:styleId="Heading">
    <w:name w:val="Heading"/>
    <w:basedOn w:val="Standard"/>
    <w:next w:val="Textbody"/>
    <w:rsid w:val="0025665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5665A"/>
    <w:pPr>
      <w:spacing w:after="120"/>
    </w:pPr>
  </w:style>
  <w:style w:type="paragraph" w:styleId="a3">
    <w:name w:val="List"/>
    <w:basedOn w:val="Textbody"/>
    <w:rsid w:val="0025665A"/>
  </w:style>
  <w:style w:type="paragraph" w:customStyle="1" w:styleId="Caption">
    <w:name w:val="Caption"/>
    <w:basedOn w:val="Standard"/>
    <w:rsid w:val="0025665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5665A"/>
    <w:pPr>
      <w:suppressLineNumbers/>
    </w:pPr>
  </w:style>
  <w:style w:type="paragraph" w:customStyle="1" w:styleId="TableContents">
    <w:name w:val="Table Contents"/>
    <w:basedOn w:val="Standard"/>
    <w:rsid w:val="0025665A"/>
    <w:pPr>
      <w:suppressLineNumbers/>
    </w:pPr>
  </w:style>
  <w:style w:type="paragraph" w:customStyle="1" w:styleId="TableHeading">
    <w:name w:val="Table Heading"/>
    <w:basedOn w:val="TableContents"/>
    <w:rsid w:val="0025665A"/>
    <w:pPr>
      <w:jc w:val="center"/>
    </w:pPr>
    <w:rPr>
      <w:b/>
      <w:bCs/>
    </w:rPr>
  </w:style>
  <w:style w:type="paragraph" w:customStyle="1" w:styleId="Default">
    <w:name w:val="Default"/>
    <w:rsid w:val="0025665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910</Words>
  <Characters>5190</Characters>
  <Application>Microsoft Office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cp:lastPrinted>2014-08-25T11:23:00Z</cp:lastPrinted>
  <dcterms:created xsi:type="dcterms:W3CDTF">2014-09-09T18:16:00Z</dcterms:created>
  <dcterms:modified xsi:type="dcterms:W3CDTF">2014-10-18T12:28:00Z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